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8BD00" w14:textId="77777777" w:rsidR="009C5BF5" w:rsidRPr="00A86788" w:rsidRDefault="009C5BF5" w:rsidP="00A86788">
      <w:pPr>
        <w:bidi/>
        <w:jc w:val="center"/>
        <w:rPr>
          <w:rFonts w:asciiTheme="minorBidi" w:hAnsiTheme="minorBidi"/>
          <w:rtl/>
          <w:lang w:bidi="ar-EG"/>
        </w:rPr>
      </w:pPr>
    </w:p>
    <w:tbl>
      <w:tblPr>
        <w:tblStyle w:val="TableGrid"/>
        <w:bidiVisual/>
        <w:tblW w:w="9918" w:type="dxa"/>
        <w:tblLayout w:type="fixed"/>
        <w:tblLook w:val="04A0" w:firstRow="1" w:lastRow="0" w:firstColumn="1" w:lastColumn="0" w:noHBand="0" w:noVBand="1"/>
      </w:tblPr>
      <w:tblGrid>
        <w:gridCol w:w="659"/>
        <w:gridCol w:w="630"/>
        <w:gridCol w:w="4939"/>
        <w:gridCol w:w="90"/>
        <w:gridCol w:w="651"/>
        <w:gridCol w:w="538"/>
        <w:gridCol w:w="373"/>
        <w:gridCol w:w="596"/>
        <w:gridCol w:w="594"/>
        <w:gridCol w:w="848"/>
      </w:tblGrid>
      <w:tr w:rsidR="009C5BF5" w:rsidRPr="000C4E85" w14:paraId="21D9F9D5" w14:textId="77777777" w:rsidTr="00F84707">
        <w:trPr>
          <w:trHeight w:val="450"/>
        </w:trPr>
        <w:tc>
          <w:tcPr>
            <w:tcW w:w="1289" w:type="dxa"/>
            <w:gridSpan w:val="2"/>
            <w:tcBorders>
              <w:bottom w:val="single" w:sz="4" w:space="0" w:color="auto"/>
            </w:tcBorders>
          </w:tcPr>
          <w:p w14:paraId="6BC79FC2" w14:textId="77777777" w:rsidR="009C5BF5" w:rsidRPr="000C4E85" w:rsidRDefault="009C5BF5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اسم المشروع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:</w:t>
            </w:r>
          </w:p>
        </w:tc>
        <w:tc>
          <w:tcPr>
            <w:tcW w:w="4939" w:type="dxa"/>
            <w:tcBorders>
              <w:bottom w:val="single" w:sz="4" w:space="0" w:color="auto"/>
            </w:tcBorders>
          </w:tcPr>
          <w:p w14:paraId="6448D1EE" w14:textId="77777777" w:rsidR="009C5BF5" w:rsidRPr="000C4E85" w:rsidRDefault="009C5BF5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رقم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الرسم:</w:t>
            </w:r>
          </w:p>
        </w:tc>
        <w:tc>
          <w:tcPr>
            <w:tcW w:w="3690" w:type="dxa"/>
            <w:gridSpan w:val="7"/>
            <w:tcBorders>
              <w:bottom w:val="single" w:sz="4" w:space="0" w:color="auto"/>
            </w:tcBorders>
          </w:tcPr>
          <w:p w14:paraId="58AA8C6C" w14:textId="77777777" w:rsidR="009C5BF5" w:rsidRPr="000C4E85" w:rsidRDefault="009C5BF5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المراجعة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:</w:t>
            </w:r>
          </w:p>
        </w:tc>
      </w:tr>
      <w:tr w:rsidR="009C5BF5" w:rsidRPr="000C4E85" w14:paraId="62660381" w14:textId="77777777" w:rsidTr="00F84707">
        <w:trPr>
          <w:trHeight w:val="345"/>
        </w:trPr>
        <w:tc>
          <w:tcPr>
            <w:tcW w:w="9918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14:paraId="425217C0" w14:textId="77777777" w:rsidR="009C5BF5" w:rsidRPr="000C4E85" w:rsidRDefault="009C5BF5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9C5BF5" w:rsidRPr="000C4E85" w14:paraId="2AF6F0AA" w14:textId="77777777" w:rsidTr="00A86788">
        <w:trPr>
          <w:trHeight w:val="240"/>
        </w:trPr>
        <w:tc>
          <w:tcPr>
            <w:tcW w:w="659" w:type="dxa"/>
            <w:vMerge w:val="restart"/>
            <w:shd w:val="clear" w:color="auto" w:fill="BFBFBF" w:themeFill="background1" w:themeFillShade="BF"/>
          </w:tcPr>
          <w:p w14:paraId="7EA15522" w14:textId="77777777" w:rsidR="009C5BF5" w:rsidRPr="000C4E85" w:rsidRDefault="009C5BF5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الرقم</w:t>
            </w:r>
          </w:p>
        </w:tc>
        <w:tc>
          <w:tcPr>
            <w:tcW w:w="5659" w:type="dxa"/>
            <w:gridSpan w:val="3"/>
            <w:vMerge w:val="restart"/>
            <w:shd w:val="clear" w:color="auto" w:fill="BFBFBF" w:themeFill="background1" w:themeFillShade="BF"/>
          </w:tcPr>
          <w:p w14:paraId="0E4C016D" w14:textId="77777777" w:rsidR="009C5BF5" w:rsidRPr="000C4E85" w:rsidRDefault="009C5BF5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الأسئلة</w:t>
            </w:r>
          </w:p>
        </w:tc>
        <w:tc>
          <w:tcPr>
            <w:tcW w:w="156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4DF60AE" w14:textId="77777777" w:rsidR="009C5BF5" w:rsidRPr="000C4E85" w:rsidRDefault="003F6FC9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المحرر</w:t>
            </w:r>
          </w:p>
        </w:tc>
        <w:tc>
          <w:tcPr>
            <w:tcW w:w="203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588CC1E2" w14:textId="77777777" w:rsidR="009C5BF5" w:rsidRPr="000C4E85" w:rsidRDefault="003F6FC9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المراجع</w:t>
            </w:r>
          </w:p>
        </w:tc>
      </w:tr>
      <w:tr w:rsidR="009C5BF5" w:rsidRPr="000C4E85" w14:paraId="7D253803" w14:textId="77777777" w:rsidTr="00A86788">
        <w:trPr>
          <w:trHeight w:val="270"/>
        </w:trPr>
        <w:tc>
          <w:tcPr>
            <w:tcW w:w="659" w:type="dxa"/>
            <w:vMerge/>
            <w:shd w:val="clear" w:color="auto" w:fill="BFBFBF" w:themeFill="background1" w:themeFillShade="BF"/>
          </w:tcPr>
          <w:p w14:paraId="5E7B835F" w14:textId="77777777" w:rsidR="009C5BF5" w:rsidRPr="000C4E85" w:rsidRDefault="009C5BF5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59" w:type="dxa"/>
            <w:gridSpan w:val="3"/>
            <w:vMerge/>
            <w:shd w:val="clear" w:color="auto" w:fill="BFBFBF" w:themeFill="background1" w:themeFillShade="BF"/>
          </w:tcPr>
          <w:p w14:paraId="436BB6A4" w14:textId="77777777" w:rsidR="009C5BF5" w:rsidRPr="000C4E85" w:rsidRDefault="009C5BF5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64A9755" w14:textId="77777777" w:rsidR="009C5BF5" w:rsidRPr="000C4E85" w:rsidRDefault="009C5BF5" w:rsidP="003F6FC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لا </w:t>
            </w:r>
            <w:r w:rsidR="003F6F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ينطبق 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69C64FB" w14:textId="77777777" w:rsidR="009C5BF5" w:rsidRPr="000C4E85" w:rsidRDefault="009C5BF5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نعم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8DAC77F" w14:textId="77777777" w:rsidR="009C5BF5" w:rsidRPr="000C4E85" w:rsidRDefault="009C5BF5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لا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C245CED" w14:textId="77777777" w:rsidR="009C5BF5" w:rsidRPr="000C4E85" w:rsidRDefault="009C5BF5" w:rsidP="003F6FC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لا </w:t>
            </w:r>
            <w:r w:rsidR="003F6F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ينطبق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A0DF1CD" w14:textId="77777777" w:rsidR="009C5BF5" w:rsidRPr="000C4E85" w:rsidRDefault="009C5BF5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نعم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24020923" w14:textId="77777777" w:rsidR="009C5BF5" w:rsidRPr="000C4E85" w:rsidRDefault="009C5BF5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لا</w:t>
            </w:r>
          </w:p>
        </w:tc>
      </w:tr>
      <w:tr w:rsidR="009C5BF5" w:rsidRPr="000C4E85" w14:paraId="2F1F722C" w14:textId="77777777" w:rsidTr="00A86788">
        <w:trPr>
          <w:trHeight w:val="70"/>
        </w:trPr>
        <w:tc>
          <w:tcPr>
            <w:tcW w:w="6318" w:type="dxa"/>
            <w:gridSpan w:val="4"/>
          </w:tcPr>
          <w:p w14:paraId="17E2C30E" w14:textId="77777777" w:rsidR="009C5BF5" w:rsidRPr="00301E3D" w:rsidRDefault="009C5BF5" w:rsidP="00F84707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301E3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تقديم الرسومات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619C37" w14:textId="77777777" w:rsidR="009C5BF5" w:rsidRPr="000C4E85" w:rsidRDefault="009C5BF5" w:rsidP="00F8470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B2E9A8" w14:textId="77777777" w:rsidR="009C5BF5" w:rsidRPr="000C4E85" w:rsidRDefault="009C5BF5" w:rsidP="00F8470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BABFA8" w14:textId="77777777" w:rsidR="009C5BF5" w:rsidRPr="000C4E85" w:rsidRDefault="009C5BF5" w:rsidP="00F8470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157398B" w14:textId="77777777" w:rsidR="009C5BF5" w:rsidRPr="000C4E85" w:rsidRDefault="009C5BF5" w:rsidP="00F8470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A47551A" w14:textId="77777777" w:rsidR="009C5BF5" w:rsidRPr="000C4E85" w:rsidRDefault="009C5BF5" w:rsidP="00F8470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D98847D" w14:textId="77777777" w:rsidR="009C5BF5" w:rsidRPr="000C4E85" w:rsidRDefault="009C5BF5" w:rsidP="00F8470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</w:tr>
      <w:tr w:rsidR="009C5BF5" w:rsidRPr="000C4E85" w14:paraId="5B50567F" w14:textId="77777777" w:rsidTr="00A86788">
        <w:trPr>
          <w:trHeight w:val="70"/>
        </w:trPr>
        <w:tc>
          <w:tcPr>
            <w:tcW w:w="659" w:type="dxa"/>
          </w:tcPr>
          <w:p w14:paraId="646BD5C1" w14:textId="77777777" w:rsidR="009C5BF5" w:rsidRPr="000C4E85" w:rsidRDefault="009C5BF5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1</w:t>
            </w:r>
          </w:p>
        </w:tc>
        <w:tc>
          <w:tcPr>
            <w:tcW w:w="5659" w:type="dxa"/>
            <w:gridSpan w:val="3"/>
          </w:tcPr>
          <w:p w14:paraId="17F429CD" w14:textId="77777777" w:rsidR="009C5BF5" w:rsidRPr="000C4E85" w:rsidRDefault="009C5BF5" w:rsidP="00A8678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هل يمتثل الرسم مع معايير التصميم باستخدام الحاسوب للمشروع (هل كافة الخطوط والرموز والعناوين التفسيرية والاختصارات والنصوص </w:t>
            </w:r>
            <w:r w:rsidR="00A8678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وما إليها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واضحة)؟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F46B67" w14:textId="77777777" w:rsidR="009C5BF5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C8FE4D" w14:textId="77777777" w:rsidR="009C5BF5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D08613" w14:textId="77777777" w:rsidR="009C5BF5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EB43FED" w14:textId="77777777" w:rsidR="009C5BF5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4052358" w14:textId="77777777" w:rsidR="009C5BF5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4299BF1" w14:textId="77777777" w:rsidR="009C5BF5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9C5BF5" w:rsidRPr="000C4E85" w14:paraId="2103AD97" w14:textId="77777777" w:rsidTr="00A86788">
        <w:trPr>
          <w:trHeight w:val="270"/>
        </w:trPr>
        <w:tc>
          <w:tcPr>
            <w:tcW w:w="659" w:type="dxa"/>
          </w:tcPr>
          <w:p w14:paraId="34134032" w14:textId="77777777" w:rsidR="009C5BF5" w:rsidRPr="000C4E85" w:rsidRDefault="009C5BF5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2</w:t>
            </w:r>
          </w:p>
        </w:tc>
        <w:tc>
          <w:tcPr>
            <w:tcW w:w="5659" w:type="dxa"/>
            <w:gridSpan w:val="3"/>
          </w:tcPr>
          <w:p w14:paraId="619293E1" w14:textId="77777777" w:rsidR="009C5BF5" w:rsidRPr="000C4E85" w:rsidRDefault="009C5BF5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هل تتفق المجالات في مجموعة العناوين مع سجل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فهرس رسومات المشروع؟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401726" w14:textId="77777777" w:rsidR="009C5BF5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C4E2AC" w14:textId="77777777" w:rsidR="009C5BF5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38C077" w14:textId="77777777" w:rsidR="009C5BF5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03C8938" w14:textId="77777777" w:rsidR="009C5BF5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D690A13" w14:textId="77777777" w:rsidR="009C5BF5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1B467ED" w14:textId="77777777" w:rsidR="009C5BF5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BF5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9C5BF5" w:rsidRPr="000C4E85" w14:paraId="68E01522" w14:textId="77777777" w:rsidTr="00A86788">
        <w:trPr>
          <w:trHeight w:val="270"/>
        </w:trPr>
        <w:tc>
          <w:tcPr>
            <w:tcW w:w="659" w:type="dxa"/>
          </w:tcPr>
          <w:p w14:paraId="25274011" w14:textId="77777777" w:rsidR="009C5BF5" w:rsidRPr="000C4E85" w:rsidRDefault="009C5BF5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5659" w:type="dxa"/>
            <w:gridSpan w:val="3"/>
          </w:tcPr>
          <w:p w14:paraId="6DD18738" w14:textId="77777777" w:rsidR="009C5BF5" w:rsidRDefault="009C5BF5" w:rsidP="009C5BF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هل تم قراءة وتفسير الرسم التخطيطي بالتزامن مع الرسم التخطيطي المعماري والمدني والكهربائي والميكانيكي المعمول به ( كل من النظام الجهد المنخفض وشديد </w:t>
            </w:r>
            <w:r w:rsidR="00E6782A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الانخفاض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)؟ 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3D4E48" w14:textId="77777777" w:rsidR="009C5BF5" w:rsidRPr="00B62553" w:rsidRDefault="009C5BF5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CF0D907" w14:textId="77777777" w:rsidR="009C5BF5" w:rsidRPr="00B62553" w:rsidRDefault="009C5BF5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C2B635" w14:textId="77777777" w:rsidR="009C5BF5" w:rsidRPr="00B62553" w:rsidRDefault="009C5BF5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ED51933" w14:textId="77777777" w:rsidR="009C5BF5" w:rsidRPr="00B62553" w:rsidRDefault="009C5BF5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0347C71" w14:textId="77777777" w:rsidR="009C5BF5" w:rsidRPr="00B62553" w:rsidRDefault="009C5BF5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896B666" w14:textId="77777777" w:rsidR="009C5BF5" w:rsidRPr="00B62553" w:rsidRDefault="009C5BF5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E6782A" w:rsidRPr="000C4E85" w14:paraId="2A674702" w14:textId="77777777" w:rsidTr="00A86788">
        <w:trPr>
          <w:trHeight w:val="270"/>
        </w:trPr>
        <w:tc>
          <w:tcPr>
            <w:tcW w:w="659" w:type="dxa"/>
          </w:tcPr>
          <w:p w14:paraId="7797AE63" w14:textId="77777777" w:rsidR="00E6782A" w:rsidRPr="000C4E85" w:rsidRDefault="00E6782A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</w:t>
            </w:r>
          </w:p>
        </w:tc>
        <w:tc>
          <w:tcPr>
            <w:tcW w:w="5659" w:type="dxa"/>
            <w:gridSpan w:val="3"/>
          </w:tcPr>
          <w:p w14:paraId="110A0188" w14:textId="77777777" w:rsidR="00E6782A" w:rsidRPr="000C4E85" w:rsidRDefault="00E6782A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توفير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الخطة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الرئيسية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والسهم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الشمالي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ويجب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يحاك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المخطط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الرئيسي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منطقة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Pr="00D10D7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تخطيط</w:t>
            </w:r>
            <w:r w:rsidRPr="00D10D7A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E971BB" w14:textId="77777777" w:rsidR="00E6782A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782A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BCFD08" w14:textId="77777777" w:rsidR="00E6782A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782A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43FD8A" w14:textId="77777777" w:rsidR="00E6782A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782A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D62649D" w14:textId="77777777" w:rsidR="00E6782A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782A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2BA8779" w14:textId="77777777" w:rsidR="00E6782A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782A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8EBD56C" w14:textId="77777777" w:rsidR="00E6782A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782A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E6782A" w:rsidRPr="000C4E85" w14:paraId="13D79977" w14:textId="77777777" w:rsidTr="00A86788">
        <w:trPr>
          <w:trHeight w:val="270"/>
        </w:trPr>
        <w:tc>
          <w:tcPr>
            <w:tcW w:w="659" w:type="dxa"/>
          </w:tcPr>
          <w:p w14:paraId="571BE919" w14:textId="77777777" w:rsidR="00E6782A" w:rsidRPr="000C4E85" w:rsidRDefault="00E6782A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</w:t>
            </w:r>
          </w:p>
        </w:tc>
        <w:tc>
          <w:tcPr>
            <w:tcW w:w="5659" w:type="dxa"/>
            <w:gridSpan w:val="3"/>
          </w:tcPr>
          <w:p w14:paraId="64CA47F6" w14:textId="77777777" w:rsidR="00E6782A" w:rsidRPr="000C4E85" w:rsidRDefault="00E6782A" w:rsidP="00E6782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تحديد خطوط التطابق 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-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بوضوح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378714" w14:textId="77777777" w:rsidR="00E6782A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782A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45D485" w14:textId="77777777" w:rsidR="00E6782A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782A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F6CC62" w14:textId="77777777" w:rsidR="00E6782A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782A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40B8BD1" w14:textId="77777777" w:rsidR="00E6782A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782A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9FF9DF4" w14:textId="77777777" w:rsidR="00E6782A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782A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E5B68FC" w14:textId="77777777" w:rsidR="00E6782A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782A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E6782A" w:rsidRPr="000C4E85" w14:paraId="3D708806" w14:textId="77777777" w:rsidTr="00A86788">
        <w:trPr>
          <w:trHeight w:val="270"/>
        </w:trPr>
        <w:tc>
          <w:tcPr>
            <w:tcW w:w="659" w:type="dxa"/>
          </w:tcPr>
          <w:p w14:paraId="51271EE8" w14:textId="77777777" w:rsidR="00E6782A" w:rsidRPr="000C4E85" w:rsidRDefault="00E6782A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6</w:t>
            </w:r>
          </w:p>
        </w:tc>
        <w:tc>
          <w:tcPr>
            <w:tcW w:w="5659" w:type="dxa"/>
            <w:gridSpan w:val="3"/>
          </w:tcPr>
          <w:p w14:paraId="64D9785B" w14:textId="77777777" w:rsidR="00E6782A" w:rsidRPr="000C4E85" w:rsidRDefault="00E6782A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ملاحظات الرسومات كاملة وتتفق مع الم</w:t>
            </w:r>
            <w:r w:rsidR="004C79C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لومات الواردة بالرسومات والتفاصيل.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EB1F3E" w14:textId="77777777" w:rsidR="00E6782A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782A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1A3B62" w14:textId="77777777" w:rsidR="00E6782A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782A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64D860" w14:textId="77777777" w:rsidR="00E6782A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782A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4CD9012" w14:textId="77777777" w:rsidR="00E6782A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782A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D1D0165" w14:textId="77777777" w:rsidR="00E6782A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782A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CCB4707" w14:textId="77777777" w:rsidR="00E6782A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782A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E6782A" w:rsidRPr="000C4E85" w14:paraId="403C3B1A" w14:textId="77777777" w:rsidTr="00A86788">
        <w:trPr>
          <w:trHeight w:val="270"/>
        </w:trPr>
        <w:tc>
          <w:tcPr>
            <w:tcW w:w="659" w:type="dxa"/>
          </w:tcPr>
          <w:p w14:paraId="211F15AA" w14:textId="77777777" w:rsidR="00E6782A" w:rsidRPr="000C4E85" w:rsidRDefault="00E6782A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7</w:t>
            </w:r>
          </w:p>
        </w:tc>
        <w:tc>
          <w:tcPr>
            <w:tcW w:w="5659" w:type="dxa"/>
            <w:gridSpan w:val="3"/>
          </w:tcPr>
          <w:p w14:paraId="408ED92C" w14:textId="77777777" w:rsidR="00E6782A" w:rsidRPr="000C4E85" w:rsidRDefault="00E6782A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تحديد أبعاد المخطط (تباعد المعدات وارتفاعات الحوامل وأبعاد القنوات وعدد القنوات) في الموقع المتقطعة بوضوح؟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2E5296" w14:textId="77777777" w:rsidR="00E6782A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782A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3232A05" w14:textId="77777777" w:rsidR="00E6782A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782A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0FE060" w14:textId="77777777" w:rsidR="00E6782A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782A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71FA58F" w14:textId="77777777" w:rsidR="00E6782A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782A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41F1AE5" w14:textId="77777777" w:rsidR="00E6782A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782A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85782A8" w14:textId="77777777" w:rsidR="00E6782A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782A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B30B4" w:rsidRPr="000C4E85" w14:paraId="20C6E8F5" w14:textId="77777777" w:rsidTr="00A86788">
        <w:trPr>
          <w:trHeight w:val="270"/>
        </w:trPr>
        <w:tc>
          <w:tcPr>
            <w:tcW w:w="659" w:type="dxa"/>
          </w:tcPr>
          <w:p w14:paraId="61B426A4" w14:textId="77777777" w:rsidR="004B30B4" w:rsidRPr="000C4E85" w:rsidRDefault="004B30B4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8</w:t>
            </w:r>
          </w:p>
        </w:tc>
        <w:tc>
          <w:tcPr>
            <w:tcW w:w="5659" w:type="dxa"/>
            <w:gridSpan w:val="3"/>
          </w:tcPr>
          <w:p w14:paraId="573B4562" w14:textId="77777777" w:rsidR="004B30B4" w:rsidRPr="000C4E85" w:rsidRDefault="004B30B4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يظهر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شريط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المقياس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الرسم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ويستخدم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المقياس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الصحيح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لجميع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التفاصيل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والخطة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الارتفاع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397BC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الأقسام</w:t>
            </w:r>
            <w:r w:rsidRPr="00397BC9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.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وتم توضيح تفاصيل عدم القياس أيضاً بوضوح.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E19858" w14:textId="77777777" w:rsidR="004B30B4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30B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9E3658" w14:textId="77777777" w:rsidR="004B30B4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30B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97A7A9" w14:textId="77777777" w:rsidR="004B30B4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30B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907C221" w14:textId="77777777" w:rsidR="004B30B4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30B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9AF4D9F" w14:textId="77777777" w:rsidR="004B30B4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30B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5419A3C" w14:textId="77777777" w:rsidR="004B30B4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30B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B30B4" w:rsidRPr="000C4E85" w14:paraId="7CF9A305" w14:textId="77777777" w:rsidTr="00A86788">
        <w:trPr>
          <w:trHeight w:val="270"/>
        </w:trPr>
        <w:tc>
          <w:tcPr>
            <w:tcW w:w="659" w:type="dxa"/>
          </w:tcPr>
          <w:p w14:paraId="09E3CDD5" w14:textId="77777777" w:rsidR="004B30B4" w:rsidRPr="000C4E85" w:rsidRDefault="004B30B4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9</w:t>
            </w:r>
          </w:p>
        </w:tc>
        <w:tc>
          <w:tcPr>
            <w:tcW w:w="5659" w:type="dxa"/>
            <w:gridSpan w:val="3"/>
          </w:tcPr>
          <w:p w14:paraId="035C1B28" w14:textId="77777777" w:rsidR="004B30B4" w:rsidRPr="000C4E85" w:rsidRDefault="004B30B4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وإدراج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جميع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التعليقات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متعددة التخصصات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وتعليقات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المراجعات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السابقة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.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وتم توضيح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العوائق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والمراجعات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بشكل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305C5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صحيح</w:t>
            </w:r>
            <w:r w:rsidRPr="00305C57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8A7889" w14:textId="77777777" w:rsidR="004B30B4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30B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3F2A02" w14:textId="77777777" w:rsidR="004B30B4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30B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3B93DF" w14:textId="77777777" w:rsidR="004B30B4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30B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0A4C9AD" w14:textId="77777777" w:rsidR="004B30B4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30B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CD9A865" w14:textId="77777777" w:rsidR="004B30B4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30B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51E0D86" w14:textId="77777777" w:rsidR="004B30B4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30B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B30B4" w:rsidRPr="000C4E85" w14:paraId="0473AC2C" w14:textId="77777777" w:rsidTr="00A86788">
        <w:trPr>
          <w:trHeight w:val="270"/>
        </w:trPr>
        <w:tc>
          <w:tcPr>
            <w:tcW w:w="659" w:type="dxa"/>
          </w:tcPr>
          <w:p w14:paraId="0FEFF2C0" w14:textId="77777777" w:rsidR="004B30B4" w:rsidRPr="000C4E85" w:rsidRDefault="004B30B4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10</w:t>
            </w:r>
          </w:p>
        </w:tc>
        <w:tc>
          <w:tcPr>
            <w:tcW w:w="5659" w:type="dxa"/>
            <w:gridSpan w:val="3"/>
          </w:tcPr>
          <w:p w14:paraId="03407404" w14:textId="77777777" w:rsidR="004B30B4" w:rsidRPr="000C4E85" w:rsidRDefault="004B30B4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 المقرر كتابة النصوص بوضوح ودون التدخل مع أوضاع الحوامل.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AF5CC6" w14:textId="77777777" w:rsidR="004B30B4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30B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86EEED" w14:textId="77777777" w:rsidR="004B30B4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30B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88C029" w14:textId="77777777" w:rsidR="004B30B4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30B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4409200" w14:textId="77777777" w:rsidR="004B30B4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30B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C2DF12D" w14:textId="77777777" w:rsidR="004B30B4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30B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98A29D5" w14:textId="77777777" w:rsidR="004B30B4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30B4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25221" w:rsidRPr="000C4E85" w14:paraId="1E647662" w14:textId="77777777" w:rsidTr="00A86788">
        <w:trPr>
          <w:trHeight w:val="270"/>
        </w:trPr>
        <w:tc>
          <w:tcPr>
            <w:tcW w:w="659" w:type="dxa"/>
          </w:tcPr>
          <w:p w14:paraId="64A0B4A7" w14:textId="77777777" w:rsidR="00325221" w:rsidRDefault="00325221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11</w:t>
            </w:r>
          </w:p>
        </w:tc>
        <w:tc>
          <w:tcPr>
            <w:tcW w:w="5659" w:type="dxa"/>
            <w:gridSpan w:val="3"/>
          </w:tcPr>
          <w:p w14:paraId="043F4C01" w14:textId="77777777" w:rsidR="00325221" w:rsidRDefault="00325221" w:rsidP="002231F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</w:t>
            </w:r>
            <w:r w:rsidRPr="0013735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13735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3735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استدعاء</w:t>
            </w:r>
            <w:r w:rsidRPr="0013735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3735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تفاصيل</w:t>
            </w:r>
            <w:r w:rsidRPr="0013735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البنود</w:t>
            </w:r>
            <w:r w:rsidRPr="0013735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3735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13735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3735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خلال</w:t>
            </w:r>
            <w:r w:rsidRPr="0013735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3735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تعيينات</w:t>
            </w:r>
            <w:r w:rsidRPr="0013735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3735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الأبجدية</w:t>
            </w:r>
            <w:r w:rsidRPr="00137350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5373F8" w14:textId="77777777" w:rsidR="00325221" w:rsidRPr="00B62553" w:rsidRDefault="00325221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B94AE03" w14:textId="77777777" w:rsidR="00325221" w:rsidRPr="00B62553" w:rsidRDefault="00325221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1E4766B" w14:textId="77777777" w:rsidR="00325221" w:rsidRPr="00B62553" w:rsidRDefault="00325221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49FABBB" w14:textId="77777777" w:rsidR="00325221" w:rsidRPr="00B62553" w:rsidRDefault="00325221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C8BFC01" w14:textId="77777777" w:rsidR="00325221" w:rsidRPr="00B62553" w:rsidRDefault="00325221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14F6863" w14:textId="77777777" w:rsidR="00325221" w:rsidRPr="00B62553" w:rsidRDefault="00325221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25221" w:rsidRPr="000C4E85" w14:paraId="6158F73A" w14:textId="77777777" w:rsidTr="00A86788">
        <w:trPr>
          <w:trHeight w:val="270"/>
        </w:trPr>
        <w:tc>
          <w:tcPr>
            <w:tcW w:w="659" w:type="dxa"/>
          </w:tcPr>
          <w:p w14:paraId="0F1E4DF8" w14:textId="77777777" w:rsidR="00325221" w:rsidRPr="000C4E85" w:rsidRDefault="00325221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12</w:t>
            </w:r>
          </w:p>
        </w:tc>
        <w:tc>
          <w:tcPr>
            <w:tcW w:w="5659" w:type="dxa"/>
            <w:gridSpan w:val="3"/>
          </w:tcPr>
          <w:p w14:paraId="18A1D7B2" w14:textId="77777777" w:rsidR="00325221" w:rsidRPr="000C4E85" w:rsidRDefault="00325221" w:rsidP="002F59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توفير أرقام الحوامل في المخطط.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3DC8EC6" w14:textId="77777777" w:rsidR="00325221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22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5E03DF" w14:textId="77777777" w:rsidR="00325221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22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4C72F7F" w14:textId="77777777" w:rsidR="00325221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22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875D86F" w14:textId="77777777" w:rsidR="00325221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22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BFCBDC4" w14:textId="77777777" w:rsidR="00325221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22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A08DED3" w14:textId="77777777" w:rsidR="00325221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22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25221" w:rsidRPr="000C4E85" w14:paraId="6506E8F9" w14:textId="77777777" w:rsidTr="00A86788">
        <w:trPr>
          <w:trHeight w:val="270"/>
        </w:trPr>
        <w:tc>
          <w:tcPr>
            <w:tcW w:w="659" w:type="dxa"/>
          </w:tcPr>
          <w:p w14:paraId="2D115D37" w14:textId="77777777" w:rsidR="00325221" w:rsidRPr="000C4E85" w:rsidRDefault="00325221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13</w:t>
            </w:r>
          </w:p>
        </w:tc>
        <w:tc>
          <w:tcPr>
            <w:tcW w:w="5659" w:type="dxa"/>
            <w:gridSpan w:val="3"/>
          </w:tcPr>
          <w:p w14:paraId="0E31C519" w14:textId="77777777" w:rsidR="00325221" w:rsidRPr="000C4E85" w:rsidRDefault="00325221" w:rsidP="0023257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التحقق من استمرارية حوامل و</w:t>
            </w:r>
            <w:r w:rsidR="00E9198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صواني حمل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الكابلات بين الرسومات وتم فحصها بشكل مناسب؟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6319D0" w14:textId="77777777" w:rsidR="00325221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22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E21036" w14:textId="77777777" w:rsidR="00325221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22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594C4AD" w14:textId="77777777" w:rsidR="00325221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22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74A119D" w14:textId="77777777" w:rsidR="00325221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22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F929C1D" w14:textId="77777777" w:rsidR="00325221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22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67BC379" w14:textId="77777777" w:rsidR="00325221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22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25221" w:rsidRPr="000C4E85" w14:paraId="1984CF02" w14:textId="77777777" w:rsidTr="00A86788">
        <w:trPr>
          <w:trHeight w:val="270"/>
        </w:trPr>
        <w:tc>
          <w:tcPr>
            <w:tcW w:w="659" w:type="dxa"/>
          </w:tcPr>
          <w:p w14:paraId="55248780" w14:textId="77777777" w:rsidR="00325221" w:rsidRDefault="00325221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14</w:t>
            </w:r>
          </w:p>
        </w:tc>
        <w:tc>
          <w:tcPr>
            <w:tcW w:w="5659" w:type="dxa"/>
            <w:gridSpan w:val="3"/>
          </w:tcPr>
          <w:p w14:paraId="756F1AAE" w14:textId="77777777" w:rsidR="00325221" w:rsidRPr="000C4E85" w:rsidRDefault="00325221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تحديد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بوضوح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حدود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العمل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الحالي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والجديد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بما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ذلك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التوسعات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المستقبلية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ونقاط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الواجهة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وحدود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5740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البطارية</w:t>
            </w:r>
            <w:r w:rsidRPr="0095740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5F759B" w14:textId="77777777" w:rsidR="00325221" w:rsidRPr="00B62553" w:rsidRDefault="00325221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32F8077" w14:textId="77777777" w:rsidR="00325221" w:rsidRPr="00B62553" w:rsidRDefault="00325221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60482C" w14:textId="77777777" w:rsidR="00325221" w:rsidRPr="00B62553" w:rsidRDefault="00325221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8BD8BE2" w14:textId="77777777" w:rsidR="00325221" w:rsidRPr="00B62553" w:rsidRDefault="00325221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AAC5D62" w14:textId="77777777" w:rsidR="00325221" w:rsidRPr="00B62553" w:rsidRDefault="00325221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1872AE0" w14:textId="77777777" w:rsidR="00325221" w:rsidRPr="00B62553" w:rsidRDefault="00325221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25221" w:rsidRPr="000C4E85" w14:paraId="27B05CBA" w14:textId="77777777" w:rsidTr="00A86788">
        <w:trPr>
          <w:trHeight w:val="270"/>
        </w:trPr>
        <w:tc>
          <w:tcPr>
            <w:tcW w:w="6318" w:type="dxa"/>
            <w:gridSpan w:val="4"/>
          </w:tcPr>
          <w:p w14:paraId="17064E54" w14:textId="77777777" w:rsidR="00325221" w:rsidRPr="00A476F5" w:rsidRDefault="00325221" w:rsidP="00F84707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القانون</w:t>
            </w:r>
            <w:r w:rsidRPr="00A476F5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>/</w:t>
            </w:r>
            <w:r w:rsidRPr="00A476F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ال</w:t>
            </w:r>
            <w:r w:rsidRPr="00A476F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معيار</w:t>
            </w:r>
            <w:r w:rsidRPr="00A476F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EG"/>
              </w:rPr>
              <w:t>/</w:t>
            </w:r>
            <w:r w:rsidRPr="00A476F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مواصفات المشروع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F7B4BF" w14:textId="77777777" w:rsidR="00325221" w:rsidRPr="00B62553" w:rsidRDefault="00325221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4DDE120" w14:textId="77777777" w:rsidR="00325221" w:rsidRPr="00B62553" w:rsidRDefault="00325221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124504" w14:textId="77777777" w:rsidR="00325221" w:rsidRPr="00B62553" w:rsidRDefault="00325221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AEE93BB" w14:textId="77777777" w:rsidR="00325221" w:rsidRPr="00B62553" w:rsidRDefault="00325221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DA6285B" w14:textId="77777777" w:rsidR="00325221" w:rsidRPr="00B62553" w:rsidRDefault="00325221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A66E01D" w14:textId="77777777" w:rsidR="00325221" w:rsidRPr="00B62553" w:rsidRDefault="00325221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25221" w:rsidRPr="000C4E85" w14:paraId="143FC087" w14:textId="77777777" w:rsidTr="00A86788">
        <w:trPr>
          <w:trHeight w:val="270"/>
        </w:trPr>
        <w:tc>
          <w:tcPr>
            <w:tcW w:w="659" w:type="dxa"/>
          </w:tcPr>
          <w:p w14:paraId="33E21B25" w14:textId="77777777" w:rsidR="00325221" w:rsidRPr="000C4E85" w:rsidRDefault="009936BD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15</w:t>
            </w:r>
          </w:p>
        </w:tc>
        <w:tc>
          <w:tcPr>
            <w:tcW w:w="5659" w:type="dxa"/>
            <w:gridSpan w:val="3"/>
          </w:tcPr>
          <w:p w14:paraId="0438308A" w14:textId="77777777" w:rsidR="00325221" w:rsidRPr="000C4E85" w:rsidRDefault="00C62C6C" w:rsidP="00C62C6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="00325221"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32522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يمتثل</w:t>
            </w:r>
            <w:r w:rsidR="00325221"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325221"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تصميم</w:t>
            </w:r>
            <w:r w:rsidR="00325221"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325221"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النظام</w:t>
            </w:r>
            <w:r w:rsidR="00325221"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325221"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="00325221"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32522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القانون</w:t>
            </w:r>
            <w:r w:rsidR="00325221"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32522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المعمول به</w:t>
            </w:r>
            <w:r w:rsidR="00325221"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325221"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والمعيار</w:t>
            </w:r>
            <w:r w:rsidR="00325221"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325221"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الدولي</w:t>
            </w:r>
            <w:r w:rsidR="00325221"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325221"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والسعودي</w:t>
            </w:r>
            <w:r w:rsidR="00325221"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325221"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ونظام</w:t>
            </w:r>
            <w:r w:rsidR="00325221"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325221"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الحكومة</w:t>
            </w:r>
            <w:r w:rsidR="00325221"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325221"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المحلية</w:t>
            </w:r>
            <w:r w:rsidR="00325221"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325221"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ومواصفات</w:t>
            </w:r>
            <w:r w:rsidR="00325221" w:rsidRPr="00026B5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325221" w:rsidRPr="00026B5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</w:t>
            </w:r>
            <w:r w:rsidR="0032522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AAAC64B" w14:textId="77777777" w:rsidR="00325221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22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8612E0" w14:textId="77777777" w:rsidR="00325221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22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8ED6F2" w14:textId="77777777" w:rsidR="00325221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22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0D8C4E6" w14:textId="77777777" w:rsidR="00325221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22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706943B" w14:textId="77777777" w:rsidR="00325221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22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2716BC2" w14:textId="77777777" w:rsidR="00325221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22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25221" w:rsidRPr="000C4E85" w14:paraId="60392293" w14:textId="77777777" w:rsidTr="00A86788">
        <w:trPr>
          <w:trHeight w:val="270"/>
        </w:trPr>
        <w:tc>
          <w:tcPr>
            <w:tcW w:w="659" w:type="dxa"/>
          </w:tcPr>
          <w:p w14:paraId="6CC9C6B8" w14:textId="77777777" w:rsidR="00325221" w:rsidRDefault="009936BD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16</w:t>
            </w:r>
          </w:p>
        </w:tc>
        <w:tc>
          <w:tcPr>
            <w:tcW w:w="5659" w:type="dxa"/>
            <w:gridSpan w:val="3"/>
          </w:tcPr>
          <w:p w14:paraId="13D96C38" w14:textId="77777777" w:rsidR="00325221" w:rsidRDefault="001810E7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تحق من حفظ المسافة بين القنوات لمستويات الخدمة المختلفة وفقاً لمعيار التصميم.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195F10" w14:textId="77777777" w:rsidR="00325221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22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609D90" w14:textId="77777777" w:rsidR="00325221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22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89725B" w14:textId="77777777" w:rsidR="00325221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22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FF4ED1D" w14:textId="77777777" w:rsidR="00325221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22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2396CA5" w14:textId="77777777" w:rsidR="00325221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22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009BA34" w14:textId="77777777" w:rsidR="00325221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22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25221" w:rsidRPr="000C4E85" w14:paraId="012C8A4E" w14:textId="77777777" w:rsidTr="00A86788">
        <w:trPr>
          <w:trHeight w:val="270"/>
        </w:trPr>
        <w:tc>
          <w:tcPr>
            <w:tcW w:w="659" w:type="dxa"/>
          </w:tcPr>
          <w:p w14:paraId="0AF03866" w14:textId="77777777" w:rsidR="00325221" w:rsidRDefault="009936BD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17</w:t>
            </w:r>
          </w:p>
        </w:tc>
        <w:tc>
          <w:tcPr>
            <w:tcW w:w="5659" w:type="dxa"/>
            <w:gridSpan w:val="3"/>
          </w:tcPr>
          <w:p w14:paraId="3CB0501C" w14:textId="77777777" w:rsidR="00325221" w:rsidRDefault="009936BD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تم دعم حوامل الكبلات وفقاً للبيانات الفنية للجهة المصنعة.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FE1EB5" w14:textId="77777777" w:rsidR="00325221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22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ECEC1A" w14:textId="77777777" w:rsidR="00325221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22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2AA64C" w14:textId="77777777" w:rsidR="00325221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22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C3A6709" w14:textId="77777777" w:rsidR="00325221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22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78F8B4D" w14:textId="77777777" w:rsidR="00325221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22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8DFEA4E" w14:textId="77777777" w:rsidR="00325221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22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CD7ABD" w:rsidRPr="000C4E85" w14:paraId="3B446272" w14:textId="77777777" w:rsidTr="00A86788">
        <w:trPr>
          <w:trHeight w:val="270"/>
        </w:trPr>
        <w:tc>
          <w:tcPr>
            <w:tcW w:w="659" w:type="dxa"/>
          </w:tcPr>
          <w:p w14:paraId="24C28F41" w14:textId="77777777" w:rsidR="00CD7ABD" w:rsidRDefault="00CD7ABD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18</w:t>
            </w:r>
          </w:p>
        </w:tc>
        <w:tc>
          <w:tcPr>
            <w:tcW w:w="5659" w:type="dxa"/>
            <w:gridSpan w:val="3"/>
          </w:tcPr>
          <w:p w14:paraId="56FE7DF0" w14:textId="77777777" w:rsidR="00CD7ABD" w:rsidRDefault="00CD7ABD" w:rsidP="00E9198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تتفق أحجام ومواد الحوامل</w:t>
            </w:r>
            <w:r w:rsidR="00E9198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مع معيار تصميم المشروع.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3256E8" w14:textId="77777777" w:rsidR="00CD7ABD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7AB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23D0E66" w14:textId="77777777" w:rsidR="00CD7ABD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7AB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5E2C4E" w14:textId="77777777" w:rsidR="00CD7ABD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7AB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6D69098" w14:textId="77777777" w:rsidR="00CD7ABD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7AB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075CC31" w14:textId="77777777" w:rsidR="00CD7ABD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7AB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2275DC1" w14:textId="77777777" w:rsidR="00CD7ABD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7AB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CD7ABD" w:rsidRPr="000C4E85" w14:paraId="52C0EED1" w14:textId="77777777" w:rsidTr="00A86788">
        <w:trPr>
          <w:trHeight w:val="270"/>
        </w:trPr>
        <w:tc>
          <w:tcPr>
            <w:tcW w:w="659" w:type="dxa"/>
          </w:tcPr>
          <w:p w14:paraId="49818522" w14:textId="77777777" w:rsidR="00CD7ABD" w:rsidRDefault="00CD7ABD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19</w:t>
            </w:r>
          </w:p>
        </w:tc>
        <w:tc>
          <w:tcPr>
            <w:tcW w:w="5659" w:type="dxa"/>
            <w:gridSpan w:val="3"/>
          </w:tcPr>
          <w:p w14:paraId="08DD5268" w14:textId="77777777" w:rsidR="00CD7ABD" w:rsidRDefault="00CD7ABD" w:rsidP="006A745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يجب أن يكون ترقيم وعلامات الحوامل وفقاً لإجراءات المشروع وتتطابق مع المعلومات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lastRenderedPageBreak/>
              <w:t xml:space="preserve">الواردة بالمستندات ذات الصلة مثل جدول الكبلات. 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AF0639" w14:textId="77777777" w:rsidR="00CD7ABD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7AB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8E7327" w14:textId="77777777" w:rsidR="00CD7ABD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7AB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E46CB8" w14:textId="77777777" w:rsidR="00CD7ABD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7AB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B2BA89C" w14:textId="77777777" w:rsidR="00CD7ABD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7AB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4F03361" w14:textId="77777777" w:rsidR="00CD7ABD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7AB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DEFC762" w14:textId="77777777" w:rsidR="00CD7ABD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7AB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CD7ABD" w:rsidRPr="000C4E85" w14:paraId="220EDC7C" w14:textId="77777777" w:rsidTr="00A86788">
        <w:trPr>
          <w:trHeight w:val="270"/>
        </w:trPr>
        <w:tc>
          <w:tcPr>
            <w:tcW w:w="659" w:type="dxa"/>
          </w:tcPr>
          <w:p w14:paraId="4E969733" w14:textId="77777777" w:rsidR="00CD7ABD" w:rsidRDefault="00CD7ABD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20</w:t>
            </w:r>
          </w:p>
        </w:tc>
        <w:tc>
          <w:tcPr>
            <w:tcW w:w="5659" w:type="dxa"/>
            <w:gridSpan w:val="3"/>
          </w:tcPr>
          <w:p w14:paraId="0233601D" w14:textId="77777777" w:rsidR="00CD7ABD" w:rsidRDefault="00CD7ABD" w:rsidP="00E91980">
            <w:pPr>
              <w:tabs>
                <w:tab w:val="left" w:pos="2128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يجب أن تمتثل نسب </w:t>
            </w:r>
            <w:r w:rsidR="00E9198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تركيب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حوامل الكبلات مع القوانين والمعايير المعمول بها.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FAF12F" w14:textId="77777777" w:rsidR="00CD7ABD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7AB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0357D7" w14:textId="77777777" w:rsidR="00CD7ABD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7AB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4DB3AE" w14:textId="77777777" w:rsidR="00CD7ABD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7AB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7F2E9F0" w14:textId="77777777" w:rsidR="00CD7ABD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7AB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D0559DA" w14:textId="77777777" w:rsidR="00CD7ABD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7AB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154ECD8" w14:textId="77777777" w:rsidR="00CD7ABD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7ABD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25221" w:rsidRPr="000C4E85" w14:paraId="41E84D23" w14:textId="77777777" w:rsidTr="00A86788">
        <w:trPr>
          <w:trHeight w:val="270"/>
        </w:trPr>
        <w:tc>
          <w:tcPr>
            <w:tcW w:w="6318" w:type="dxa"/>
            <w:gridSpan w:val="4"/>
          </w:tcPr>
          <w:p w14:paraId="2F2D357F" w14:textId="77777777" w:rsidR="00325221" w:rsidRPr="00D237D9" w:rsidRDefault="00325221" w:rsidP="00F84707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ج. المعلومات المرجعية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6A28AB" w14:textId="77777777" w:rsidR="00325221" w:rsidRPr="00B62553" w:rsidRDefault="00325221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A718AA" w14:textId="77777777" w:rsidR="00325221" w:rsidRPr="00B62553" w:rsidRDefault="00325221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6A0501" w14:textId="77777777" w:rsidR="00325221" w:rsidRPr="00B62553" w:rsidRDefault="00325221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E4EC9A3" w14:textId="77777777" w:rsidR="00325221" w:rsidRPr="00B62553" w:rsidRDefault="00325221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F9A369F" w14:textId="77777777" w:rsidR="00325221" w:rsidRPr="00B62553" w:rsidRDefault="00325221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A2E6BBE" w14:textId="77777777" w:rsidR="00325221" w:rsidRPr="00B62553" w:rsidRDefault="00325221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25221" w:rsidRPr="000C4E85" w14:paraId="75DFA2B5" w14:textId="77777777" w:rsidTr="00A86788">
        <w:trPr>
          <w:trHeight w:val="270"/>
        </w:trPr>
        <w:tc>
          <w:tcPr>
            <w:tcW w:w="659" w:type="dxa"/>
          </w:tcPr>
          <w:p w14:paraId="07E40DE3" w14:textId="77777777" w:rsidR="00325221" w:rsidRPr="000C4E85" w:rsidRDefault="004C4985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21</w:t>
            </w:r>
          </w:p>
        </w:tc>
        <w:tc>
          <w:tcPr>
            <w:tcW w:w="5659" w:type="dxa"/>
            <w:gridSpan w:val="3"/>
          </w:tcPr>
          <w:p w14:paraId="52F56C98" w14:textId="77777777" w:rsidR="00325221" w:rsidRPr="000C4E85" w:rsidRDefault="00325221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تحقق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للتأكد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شمول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الملاحظات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العامة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على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لإشارة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إلى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القوانين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المعمول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بها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المعايير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ومواصفات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المستندات المقدمة من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0647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الموردين</w:t>
            </w:r>
            <w:r w:rsidRPr="00B06476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53E6BA" w14:textId="77777777" w:rsidR="00325221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22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C72971" w14:textId="77777777" w:rsidR="00325221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22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8D8C8C" w14:textId="77777777" w:rsidR="00325221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22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955AF0D" w14:textId="77777777" w:rsidR="00325221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22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729578B" w14:textId="77777777" w:rsidR="00325221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22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81056D3" w14:textId="77777777" w:rsidR="00325221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22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325221" w:rsidRPr="000C4E85" w14:paraId="00E0425B" w14:textId="77777777" w:rsidTr="00A86788">
        <w:trPr>
          <w:trHeight w:val="270"/>
        </w:trPr>
        <w:tc>
          <w:tcPr>
            <w:tcW w:w="659" w:type="dxa"/>
          </w:tcPr>
          <w:p w14:paraId="1F71F397" w14:textId="77777777" w:rsidR="00325221" w:rsidRPr="000C4E85" w:rsidRDefault="004C4985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22</w:t>
            </w:r>
          </w:p>
        </w:tc>
        <w:tc>
          <w:tcPr>
            <w:tcW w:w="5659" w:type="dxa"/>
            <w:gridSpan w:val="3"/>
          </w:tcPr>
          <w:p w14:paraId="719AA8D1" w14:textId="77777777" w:rsidR="00325221" w:rsidRPr="000C4E85" w:rsidRDefault="00325221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التحقق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صحة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الرسومات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7599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المرجعية</w:t>
            </w:r>
            <w:r w:rsidRPr="00775995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4B4645" w14:textId="77777777" w:rsidR="00325221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22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D3B815" w14:textId="77777777" w:rsidR="00325221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22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49D080" w14:textId="77777777" w:rsidR="00325221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22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6D0944B" w14:textId="77777777" w:rsidR="00325221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22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AD5DA43" w14:textId="77777777" w:rsidR="00325221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22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9230E16" w14:textId="77777777" w:rsidR="00325221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221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E83AA3" w:rsidRPr="000C4E85" w14:paraId="63C3300A" w14:textId="77777777" w:rsidTr="00A86788">
        <w:trPr>
          <w:trHeight w:val="270"/>
        </w:trPr>
        <w:tc>
          <w:tcPr>
            <w:tcW w:w="659" w:type="dxa"/>
          </w:tcPr>
          <w:p w14:paraId="365E40CD" w14:textId="77777777" w:rsidR="00E83AA3" w:rsidRPr="000C4E85" w:rsidRDefault="00E83AA3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23</w:t>
            </w:r>
          </w:p>
        </w:tc>
        <w:tc>
          <w:tcPr>
            <w:tcW w:w="5659" w:type="dxa"/>
            <w:gridSpan w:val="3"/>
          </w:tcPr>
          <w:p w14:paraId="58E8C49A" w14:textId="77777777" w:rsidR="00E83AA3" w:rsidRPr="000C4E85" w:rsidRDefault="00E83AA3" w:rsidP="00AD4D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أدرج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تحقق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أي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متطلبات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خاصة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قبل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الآخرين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المقاولين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الباطن،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الموردين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75AE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</w:t>
            </w:r>
            <w:r w:rsidRPr="00675AE0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CB1BDD" w14:textId="77777777" w:rsidR="00E83AA3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3A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F8D7E9" w14:textId="77777777" w:rsidR="00E83AA3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3A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B7FCB68" w14:textId="77777777" w:rsidR="00E83AA3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3A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0AB0C62" w14:textId="77777777" w:rsidR="00E83AA3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3A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D06B68A" w14:textId="77777777" w:rsidR="00E83AA3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3A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59582AE" w14:textId="77777777" w:rsidR="00E83AA3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3A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E83AA3" w:rsidRPr="000C4E85" w14:paraId="6EEEF712" w14:textId="77777777" w:rsidTr="00A86788">
        <w:trPr>
          <w:trHeight w:val="270"/>
        </w:trPr>
        <w:tc>
          <w:tcPr>
            <w:tcW w:w="659" w:type="dxa"/>
          </w:tcPr>
          <w:p w14:paraId="5216DFE0" w14:textId="77777777" w:rsidR="00E83AA3" w:rsidRPr="000C4E85" w:rsidRDefault="00E83AA3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24</w:t>
            </w:r>
          </w:p>
        </w:tc>
        <w:tc>
          <w:tcPr>
            <w:tcW w:w="5659" w:type="dxa"/>
            <w:gridSpan w:val="3"/>
          </w:tcPr>
          <w:p w14:paraId="529771F6" w14:textId="77777777" w:rsidR="00E83AA3" w:rsidRPr="000C4E85" w:rsidRDefault="00E83AA3" w:rsidP="00F5514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مقارنة الأقسام والتفاصيل بشكل صحيح.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FBBF30" w14:textId="77777777" w:rsidR="00E83AA3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3A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E25F97" w14:textId="77777777" w:rsidR="00E83AA3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3A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7A04D0" w14:textId="77777777" w:rsidR="00E83AA3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3A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1177B0D" w14:textId="77777777" w:rsidR="00E83AA3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3A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CD87340" w14:textId="77777777" w:rsidR="00E83AA3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3A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6CA0356" w14:textId="77777777" w:rsidR="00E83AA3" w:rsidRPr="00B62553" w:rsidRDefault="001009AD" w:rsidP="00F84707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3A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E83AA3" w:rsidRPr="000C4E85" w14:paraId="355509DF" w14:textId="77777777" w:rsidTr="00A86788">
        <w:trPr>
          <w:trHeight w:val="270"/>
        </w:trPr>
        <w:tc>
          <w:tcPr>
            <w:tcW w:w="659" w:type="dxa"/>
          </w:tcPr>
          <w:p w14:paraId="60895EE7" w14:textId="77777777" w:rsidR="00E83AA3" w:rsidRDefault="00E83AA3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25</w:t>
            </w:r>
          </w:p>
        </w:tc>
        <w:tc>
          <w:tcPr>
            <w:tcW w:w="5659" w:type="dxa"/>
            <w:gridSpan w:val="3"/>
          </w:tcPr>
          <w:p w14:paraId="110ABD61" w14:textId="77777777" w:rsidR="00E83AA3" w:rsidRDefault="00E83AA3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قم بالإشارة إلى تفاصيل التركيب القياسية لحوامل الكبلات والدعامات الخ.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0FF692" w14:textId="77777777" w:rsidR="00E83AA3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3A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73320E" w14:textId="77777777" w:rsidR="00E83AA3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3A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5415F6" w14:textId="77777777" w:rsidR="00E83AA3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3A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5DB2DCD" w14:textId="77777777" w:rsidR="00E83AA3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3A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478C420" w14:textId="77777777" w:rsidR="00E83AA3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3A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808D15F" w14:textId="77777777" w:rsidR="00E83AA3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3AA3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A5F32" w:rsidRPr="000C4E85" w14:paraId="0B31E871" w14:textId="77777777" w:rsidTr="00A86788">
        <w:trPr>
          <w:trHeight w:val="270"/>
        </w:trPr>
        <w:tc>
          <w:tcPr>
            <w:tcW w:w="6318" w:type="dxa"/>
            <w:gridSpan w:val="4"/>
          </w:tcPr>
          <w:p w14:paraId="1A687A1E" w14:textId="77777777" w:rsidR="002A5F32" w:rsidRPr="002C486C" w:rsidRDefault="002A5F32" w:rsidP="00F84707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د. التصميم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219D07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91DDFF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FE7247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772E42F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DA8C979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F45FE1A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A5F32" w:rsidRPr="000C4E85" w14:paraId="6A446D06" w14:textId="77777777" w:rsidTr="00A86788">
        <w:trPr>
          <w:trHeight w:val="270"/>
        </w:trPr>
        <w:tc>
          <w:tcPr>
            <w:tcW w:w="659" w:type="dxa"/>
          </w:tcPr>
          <w:p w14:paraId="14AEE4FC" w14:textId="77777777" w:rsidR="002A5F32" w:rsidRPr="000C4E85" w:rsidRDefault="002A5F32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26</w:t>
            </w:r>
          </w:p>
        </w:tc>
        <w:tc>
          <w:tcPr>
            <w:tcW w:w="5659" w:type="dxa"/>
            <w:gridSpan w:val="3"/>
          </w:tcPr>
          <w:p w14:paraId="1493584A" w14:textId="77777777" w:rsidR="002A5F32" w:rsidRPr="000C4E85" w:rsidRDefault="002A5F32" w:rsidP="003E6AD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2A5F3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هل</w:t>
            </w:r>
            <w:r w:rsidRPr="002A5F32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A5F3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يشير</w:t>
            </w:r>
            <w:r w:rsidRPr="002A5F32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A5F3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النص</w:t>
            </w:r>
            <w:r w:rsidRPr="002A5F32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A5F3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في</w:t>
            </w:r>
            <w:r w:rsidRPr="002A5F32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A5F3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تفاصيل</w:t>
            </w:r>
            <w:r w:rsidRPr="002A5F32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A5F3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الارتفاع</w:t>
            </w:r>
            <w:r w:rsidRPr="002A5F32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A5F3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أو</w:t>
            </w:r>
            <w:r w:rsidRPr="002A5F32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="003E6AD3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التقاطع</w:t>
            </w:r>
            <w:r w:rsidRPr="002A5F32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A5F3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إلى</w:t>
            </w:r>
            <w:r w:rsidRPr="002A5F32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A5F3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عدد</w:t>
            </w:r>
            <w:r w:rsidRPr="002A5F32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A5F3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وحوامل</w:t>
            </w:r>
            <w:r w:rsidRPr="002A5F32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A5F3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حاملات</w:t>
            </w:r>
            <w:r w:rsidRPr="002A5F32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/ </w:t>
            </w:r>
            <w:r w:rsidR="00E9198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صواني حمل</w:t>
            </w:r>
            <w:r w:rsidRPr="002A5F32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A5F3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الكابلات</w:t>
            </w:r>
            <w:r w:rsidRPr="002A5F32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A5F3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في</w:t>
            </w:r>
            <w:r w:rsidRPr="002A5F32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A5F3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مواقع</w:t>
            </w:r>
            <w:r w:rsidRPr="002A5F32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A5F3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مختلفة</w:t>
            </w:r>
            <w:r w:rsidRPr="002A5F32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(</w:t>
            </w:r>
            <w:r w:rsidRPr="002A5F3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خاصةً</w:t>
            </w:r>
            <w:r w:rsidRPr="002A5F32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A5F3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عندما</w:t>
            </w:r>
            <w:r w:rsidRPr="002A5F32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A5F3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تكون</w:t>
            </w:r>
            <w:r w:rsidRPr="002A5F32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A5F3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هناك</w:t>
            </w:r>
            <w:r w:rsidRPr="002A5F32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A5F3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تغييرات</w:t>
            </w:r>
            <w:r w:rsidRPr="002A5F32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A5F3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في</w:t>
            </w:r>
            <w:r w:rsidRPr="002A5F32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A5F3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الارتفاعات</w:t>
            </w:r>
            <w:r w:rsidRPr="002A5F32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="003E6AD3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أو عدد أو</w:t>
            </w:r>
            <w:r w:rsidRPr="002A5F32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A5F32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حجم</w:t>
            </w:r>
            <w:r w:rsidRPr="002A5F32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="00E9198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التمديدات </w:t>
            </w:r>
            <w:r w:rsidRPr="002A5F32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).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AEBFF5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07193C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5FD6C2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8BEA0A7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425E7C9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D39B794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A5F32" w:rsidRPr="000C4E85" w14:paraId="7BC11970" w14:textId="77777777" w:rsidTr="00A86788">
        <w:trPr>
          <w:trHeight w:val="270"/>
        </w:trPr>
        <w:tc>
          <w:tcPr>
            <w:tcW w:w="659" w:type="dxa"/>
          </w:tcPr>
          <w:p w14:paraId="5E176B3A" w14:textId="77777777" w:rsidR="002A5F32" w:rsidRDefault="002A5F32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27</w:t>
            </w:r>
          </w:p>
        </w:tc>
        <w:tc>
          <w:tcPr>
            <w:tcW w:w="5659" w:type="dxa"/>
            <w:gridSpan w:val="3"/>
          </w:tcPr>
          <w:p w14:paraId="43796710" w14:textId="77777777" w:rsidR="002A5F32" w:rsidRPr="002C486C" w:rsidRDefault="00F63907" w:rsidP="00F639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639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تأكد</w:t>
            </w:r>
            <w:r w:rsidRPr="00F6390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639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F6390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639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تنسيق</w:t>
            </w:r>
            <w:r w:rsidRPr="00F6390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حمل</w:t>
            </w:r>
            <w:r w:rsidRPr="00F6390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/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موقع </w:t>
            </w:r>
            <w:r w:rsidRPr="00F639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نقاط</w:t>
            </w:r>
            <w:r w:rsidRPr="00F6390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الدعامات</w:t>
            </w:r>
            <w:r w:rsidRPr="00F6390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639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وحلها</w:t>
            </w:r>
            <w:r w:rsidRPr="00F6390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639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F6390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639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النظام</w:t>
            </w:r>
            <w:r w:rsidRPr="00F6390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639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المدني</w:t>
            </w:r>
            <w:r w:rsidRPr="00F6390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المعماري</w:t>
            </w:r>
            <w:r w:rsidRPr="00F6390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F639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الهيكلي</w:t>
            </w:r>
            <w:r w:rsidRPr="00F6390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/ </w:t>
            </w:r>
            <w:r w:rsidRPr="00F639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الميكانيكي</w:t>
            </w:r>
            <w:r w:rsidRPr="00F6390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639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للقدرة</w:t>
            </w:r>
            <w:r w:rsidRPr="00F6390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639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الهيكلية</w:t>
            </w:r>
            <w:r w:rsidRPr="00F6390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639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والتداخل</w:t>
            </w:r>
            <w:r w:rsidRPr="00F63907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73A63C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BD01F9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C016D72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DD08CE7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4BA2F44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5B42A21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A5F32" w:rsidRPr="000C4E85" w14:paraId="67D86FCD" w14:textId="77777777" w:rsidTr="00A86788">
        <w:trPr>
          <w:trHeight w:val="270"/>
        </w:trPr>
        <w:tc>
          <w:tcPr>
            <w:tcW w:w="659" w:type="dxa"/>
          </w:tcPr>
          <w:p w14:paraId="39F9DBA5" w14:textId="77777777" w:rsidR="002A5F32" w:rsidRDefault="002A5F32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28</w:t>
            </w:r>
          </w:p>
        </w:tc>
        <w:tc>
          <w:tcPr>
            <w:tcW w:w="5659" w:type="dxa"/>
            <w:gridSpan w:val="3"/>
          </w:tcPr>
          <w:p w14:paraId="416C0974" w14:textId="77777777" w:rsidR="002A5F32" w:rsidRPr="006475FB" w:rsidRDefault="009B2567" w:rsidP="009B256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عند مراعاة</w:t>
            </w:r>
            <w:r w:rsidRPr="009B256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B256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الدعامات</w:t>
            </w:r>
            <w:r w:rsidRPr="009B256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B256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المشتركة</w:t>
            </w:r>
            <w:r w:rsidRPr="009B256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لحوامل</w:t>
            </w:r>
            <w:r w:rsidRPr="009B256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="00E9198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صواني حمل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Pr="009B256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الكابلات</w:t>
            </w:r>
            <w:r w:rsidRPr="009B256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B256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والخدمات</w:t>
            </w:r>
            <w:r w:rsidRPr="009B256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B256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الأخرى</w:t>
            </w:r>
            <w:r w:rsidRPr="009B256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</w:t>
            </w:r>
            <w:r w:rsidRPr="009B256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9B256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B256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سبيل</w:t>
            </w:r>
            <w:r w:rsidRPr="009B256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B256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المثال</w:t>
            </w:r>
            <w:r w:rsidRPr="009B256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</w:t>
            </w:r>
            <w:r w:rsidRPr="009B256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نظام</w:t>
            </w:r>
            <w:r w:rsidRPr="009B256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B256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الأنابيب</w:t>
            </w:r>
            <w:r w:rsidRPr="009B256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B256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9B256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B256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تأكد</w:t>
            </w:r>
            <w:r w:rsidRPr="009B256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B256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9B256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B256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توفير</w:t>
            </w:r>
            <w:r w:rsidRPr="009B256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مسافات</w:t>
            </w:r>
            <w:r w:rsidRPr="009B256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B256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كافية</w:t>
            </w:r>
            <w:r w:rsidRPr="009B256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B256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لصيانة</w:t>
            </w:r>
            <w:r w:rsidRPr="009B256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9B256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استبدال</w:t>
            </w:r>
            <w:r w:rsidRPr="009B256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9B256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الكابلات</w:t>
            </w:r>
            <w:r w:rsidRPr="009B2567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B3900A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A9B4DC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8C44F9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83ED142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CEEB1C9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C273992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A5F32" w:rsidRPr="000C4E85" w14:paraId="15161145" w14:textId="77777777" w:rsidTr="00A86788">
        <w:trPr>
          <w:trHeight w:val="270"/>
        </w:trPr>
        <w:tc>
          <w:tcPr>
            <w:tcW w:w="659" w:type="dxa"/>
          </w:tcPr>
          <w:p w14:paraId="7545FC89" w14:textId="77777777" w:rsidR="002A5F32" w:rsidRDefault="002A5F32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29</w:t>
            </w:r>
          </w:p>
        </w:tc>
        <w:tc>
          <w:tcPr>
            <w:tcW w:w="5659" w:type="dxa"/>
            <w:gridSpan w:val="3"/>
          </w:tcPr>
          <w:p w14:paraId="18F617A5" w14:textId="77777777" w:rsidR="002A5F32" w:rsidRPr="00C529A0" w:rsidRDefault="00BA00FB" w:rsidP="005713B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BA00F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تحقق</w:t>
            </w:r>
            <w:r w:rsidRPr="00BA00F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A00F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BA00F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A00F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توفير</w:t>
            </w:r>
            <w:r w:rsidRPr="00BA00F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5713B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وجهات</w:t>
            </w:r>
            <w:r w:rsidRPr="00BA00F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A00F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مقطعية</w:t>
            </w:r>
            <w:r w:rsidRPr="00BA00F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5713B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لتوضيح</w:t>
            </w:r>
            <w:r w:rsidRPr="00BA00F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A00F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تفاصيل</w:t>
            </w:r>
            <w:r w:rsidRPr="00BA00F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A00F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الدعم</w:t>
            </w:r>
            <w:r w:rsidRPr="00BA00F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A00F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عندما</w:t>
            </w:r>
            <w:r w:rsidRPr="00BA00F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A00F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تكون</w:t>
            </w:r>
            <w:r w:rsidRPr="00BA00F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A00F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غير</w:t>
            </w:r>
            <w:r w:rsidRPr="00BA00F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A00F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قياسية</w:t>
            </w:r>
            <w:r w:rsidRPr="00BA00F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. </w:t>
            </w:r>
            <w:r w:rsidRPr="00BA00F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تأكد</w:t>
            </w:r>
            <w:r w:rsidRPr="00BA00F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A00F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أيضًا</w:t>
            </w:r>
            <w:r w:rsidRPr="00BA00F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A00F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BA00F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A00F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أنه</w:t>
            </w:r>
            <w:r w:rsidRPr="00BA00F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A00F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قد</w:t>
            </w:r>
            <w:r w:rsidRPr="00BA00F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A00F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BA00F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A00F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تنسيق</w:t>
            </w:r>
            <w:r w:rsidRPr="00BA00F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5713B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حامل</w:t>
            </w:r>
            <w:r w:rsidRPr="00BA00F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A00F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الكابلات</w:t>
            </w:r>
            <w:r w:rsidRPr="00BA00F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A00F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غير</w:t>
            </w:r>
            <w:r w:rsidRPr="00BA00F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5713B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المدعوم</w:t>
            </w:r>
            <w:r w:rsidRPr="00BA00F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A00F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BA00F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A00F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البنية</w:t>
            </w:r>
            <w:r w:rsidRPr="00BA00F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A00F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الهيكلية</w:t>
            </w:r>
            <w:r w:rsidRPr="00BA00F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A00F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لتطوير</w:t>
            </w:r>
            <w:r w:rsidRPr="00BA00F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A00F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دعامات</w:t>
            </w:r>
            <w:r w:rsidRPr="00BA00F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5713B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حامل ال</w:t>
            </w:r>
            <w:r w:rsidRPr="00BA00F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كبلات</w:t>
            </w:r>
            <w:r w:rsidRPr="00BA00F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A00F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غير</w:t>
            </w:r>
            <w:r w:rsidRPr="00BA00F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5713B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Pr="00BA00F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قياسية</w:t>
            </w:r>
            <w:r w:rsidRPr="00BA00FB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3F5E2CB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0A5504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6C8166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BAD0524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7AAFCCF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5B17D05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A5F32" w:rsidRPr="000C4E85" w14:paraId="5F162169" w14:textId="77777777" w:rsidTr="00A86788">
        <w:trPr>
          <w:trHeight w:val="270"/>
        </w:trPr>
        <w:tc>
          <w:tcPr>
            <w:tcW w:w="659" w:type="dxa"/>
          </w:tcPr>
          <w:p w14:paraId="0AA13F7D" w14:textId="77777777" w:rsidR="002A5F32" w:rsidRDefault="002A5F32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30</w:t>
            </w:r>
          </w:p>
        </w:tc>
        <w:tc>
          <w:tcPr>
            <w:tcW w:w="5659" w:type="dxa"/>
            <w:gridSpan w:val="3"/>
          </w:tcPr>
          <w:p w14:paraId="670D5375" w14:textId="77777777" w:rsidR="002A5F32" w:rsidRDefault="002C0FCE" w:rsidP="002C0FC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C0FC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تحقق</w:t>
            </w:r>
            <w:r w:rsidRPr="002C0FC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0FC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2C0FC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0FC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رقم</w:t>
            </w:r>
            <w:r w:rsidRPr="002C0FC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2C0FC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حجم</w:t>
            </w:r>
            <w:r w:rsidRPr="002C0FC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2C0FC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مستوى</w:t>
            </w:r>
            <w:r w:rsidRPr="002C0FC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0FC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خدمة</w:t>
            </w:r>
            <w:r w:rsidRPr="002C0FC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حوامل</w:t>
            </w:r>
            <w:r w:rsidRPr="002C0FC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="00E9198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صواني حمل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Pr="002C0FC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الكابلات</w:t>
            </w:r>
            <w:r w:rsidRPr="002C0FC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0FC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2C0FC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0FC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مستندات</w:t>
            </w:r>
            <w:r w:rsidRPr="002C0FC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0FC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التصميم</w:t>
            </w:r>
            <w:r w:rsidRPr="002C0FC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للامتثال إلى</w:t>
            </w:r>
            <w:r w:rsidRPr="002C0FC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0FC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معايير</w:t>
            </w:r>
            <w:r w:rsidRPr="002C0FC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0FC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التعبئة</w:t>
            </w:r>
            <w:r w:rsidRPr="002C0FC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0FC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والسعة</w:t>
            </w:r>
            <w:r w:rsidRPr="002C0FC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0FC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الاحتياطية</w:t>
            </w:r>
            <w:r w:rsidRPr="002C0FC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0FC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والفصل</w:t>
            </w:r>
            <w:r w:rsidRPr="002C0FC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C0FC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</w:t>
            </w:r>
            <w:r w:rsidRPr="002C0FCE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47A06D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E21ECF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C4C14B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F3828C6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880F531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64B3AA9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A5F32" w:rsidRPr="000C4E85" w14:paraId="0D77AFEB" w14:textId="77777777" w:rsidTr="00A86788">
        <w:trPr>
          <w:trHeight w:val="270"/>
        </w:trPr>
        <w:tc>
          <w:tcPr>
            <w:tcW w:w="659" w:type="dxa"/>
          </w:tcPr>
          <w:p w14:paraId="6F0CA5F0" w14:textId="77777777" w:rsidR="002A5F32" w:rsidRDefault="002A5F32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31</w:t>
            </w:r>
          </w:p>
        </w:tc>
        <w:tc>
          <w:tcPr>
            <w:tcW w:w="5659" w:type="dxa"/>
            <w:gridSpan w:val="3"/>
          </w:tcPr>
          <w:p w14:paraId="5346DE80" w14:textId="77777777" w:rsidR="002A5F32" w:rsidRDefault="00132B10" w:rsidP="00132B1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32B1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تحقق</w:t>
            </w:r>
            <w:r w:rsidRPr="00132B1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32B1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132B1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32B1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</w:t>
            </w:r>
            <w:r w:rsidRPr="00132B1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القنوات</w:t>
            </w:r>
            <w:r w:rsidRPr="00132B1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32B1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العمودية</w:t>
            </w:r>
            <w:r w:rsidRPr="00132B1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توضح</w:t>
            </w:r>
            <w:r w:rsidRPr="00132B1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"</w:t>
            </w:r>
            <w:r w:rsidRPr="00132B1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132B1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32B1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وإلى</w:t>
            </w:r>
            <w:r w:rsidRPr="00132B1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الارتفاعات</w:t>
            </w:r>
            <w:r w:rsidRPr="00132B1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" </w:t>
            </w:r>
            <w:r w:rsidRPr="00132B1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وتم</w:t>
            </w:r>
            <w:r w:rsidRPr="00132B1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إعطائها</w:t>
            </w:r>
            <w:r w:rsidRPr="00132B10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32B1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أرقام</w:t>
            </w:r>
            <w:r w:rsidRPr="00132B10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D2A725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631DB2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76F4AE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B9587D5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288E14E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8382888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A5F32" w:rsidRPr="000C4E85" w14:paraId="13F6FFDC" w14:textId="77777777" w:rsidTr="00A86788">
        <w:trPr>
          <w:trHeight w:val="270"/>
        </w:trPr>
        <w:tc>
          <w:tcPr>
            <w:tcW w:w="659" w:type="dxa"/>
          </w:tcPr>
          <w:p w14:paraId="43A47AED" w14:textId="77777777" w:rsidR="002A5F32" w:rsidRDefault="002A5F32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32</w:t>
            </w:r>
          </w:p>
        </w:tc>
        <w:tc>
          <w:tcPr>
            <w:tcW w:w="5659" w:type="dxa"/>
            <w:gridSpan w:val="3"/>
          </w:tcPr>
          <w:p w14:paraId="180CA48D" w14:textId="77777777" w:rsidR="002A5F32" w:rsidRPr="002C486C" w:rsidRDefault="0043184A" w:rsidP="00645CB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أينما</w:t>
            </w:r>
            <w:r w:rsidRPr="0043184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3184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</w:t>
            </w:r>
            <w:r w:rsidRPr="0043184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3184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تصميم</w:t>
            </w:r>
            <w:r w:rsidRPr="0043184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3184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الحوامل</w:t>
            </w:r>
            <w:r w:rsidRPr="0043184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="00E9198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التمديدات </w:t>
            </w:r>
            <w:r w:rsidRPr="0043184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3184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43184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3184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نموذج</w:t>
            </w:r>
            <w:r w:rsidRPr="0043184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الأدوات</w:t>
            </w:r>
            <w:r w:rsidRPr="0043184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43184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3184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تحقق</w:t>
            </w:r>
            <w:r w:rsidRPr="0043184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3184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43184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3184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إجراء</w:t>
            </w:r>
            <w:r w:rsidRPr="0043184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3184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عمليات</w:t>
            </w:r>
            <w:r w:rsidRPr="0043184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3184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فحص</w:t>
            </w:r>
            <w:r w:rsidRPr="0043184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3184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التداخل</w:t>
            </w:r>
            <w:r w:rsidRPr="0043184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3184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Pr="0043184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3184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الخدمات</w:t>
            </w:r>
            <w:r w:rsidRPr="0043184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3184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الأخرى</w:t>
            </w:r>
            <w:r w:rsidRPr="0043184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43184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المعدات</w:t>
            </w:r>
            <w:r w:rsidRPr="0043184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3184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والأنابيب</w:t>
            </w:r>
            <w:r w:rsidRPr="0043184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3184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والأعضاء</w:t>
            </w:r>
            <w:r w:rsidRPr="0043184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3184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الهيكلية</w:t>
            </w:r>
            <w:r w:rsidRPr="0043184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) </w:t>
            </w:r>
            <w:r w:rsidRPr="0043184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وأن</w:t>
            </w:r>
            <w:r w:rsidRPr="0043184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3184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هذا</w:t>
            </w:r>
            <w:r w:rsidRPr="0043184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645CB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المخطط</w:t>
            </w:r>
            <w:r w:rsidRPr="0043184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3184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خالٍ</w:t>
            </w:r>
            <w:r w:rsidRPr="0043184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3184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43184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3184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التداخل</w:t>
            </w:r>
            <w:r w:rsidRPr="0043184A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116F85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F000EF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608C79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3F9A18C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AB75C69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7611F34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A5F32" w:rsidRPr="000C4E85" w14:paraId="060A73D0" w14:textId="77777777" w:rsidTr="00A86788">
        <w:trPr>
          <w:trHeight w:val="270"/>
        </w:trPr>
        <w:tc>
          <w:tcPr>
            <w:tcW w:w="659" w:type="dxa"/>
          </w:tcPr>
          <w:p w14:paraId="05C258F7" w14:textId="77777777" w:rsidR="002A5F32" w:rsidRDefault="002A5F32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33</w:t>
            </w:r>
          </w:p>
        </w:tc>
        <w:tc>
          <w:tcPr>
            <w:tcW w:w="5659" w:type="dxa"/>
            <w:gridSpan w:val="3"/>
          </w:tcPr>
          <w:p w14:paraId="0BDBBE7F" w14:textId="77777777" w:rsidR="002A5F32" w:rsidRPr="00762B7D" w:rsidRDefault="00CE600E" w:rsidP="0016616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CE600E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تحقق</w:t>
            </w:r>
            <w:r w:rsidRPr="00CE600E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CE600E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من</w:t>
            </w:r>
            <w:r w:rsidRPr="00CE600E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CE600E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أن</w:t>
            </w:r>
            <w:r w:rsidRPr="00CE600E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CE600E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جميع</w:t>
            </w:r>
            <w:r w:rsidRPr="00CE600E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CE600E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خطوط</w:t>
            </w:r>
            <w:r w:rsidRPr="00CE600E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/ </w:t>
            </w:r>
            <w:r w:rsidRPr="00CE600E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أعمدة</w:t>
            </w:r>
            <w:r w:rsidRPr="00CE600E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CE600E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شبكة</w:t>
            </w:r>
            <w:r w:rsidRPr="00CE600E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المحطة مرئية بوضوح على</w:t>
            </w:r>
            <w:r w:rsidRPr="00CE600E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CE600E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المخطط</w:t>
            </w:r>
            <w:r w:rsidRPr="00CE600E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CE600E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للمساعدة</w:t>
            </w:r>
            <w:r w:rsidRPr="00CE600E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CE600E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في</w:t>
            </w:r>
            <w:r w:rsidRPr="00CE600E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CE600E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تقدير</w:t>
            </w:r>
            <w:r w:rsidRPr="00CE600E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/ </w:t>
            </w:r>
            <w:r w:rsidR="0016616C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عملية الصيانة</w:t>
            </w:r>
            <w:r w:rsidRPr="00CE600E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CE600E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وتركيب</w:t>
            </w:r>
            <w:r w:rsidRPr="00CE600E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CE600E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نظام</w:t>
            </w:r>
            <w:r w:rsidRPr="00CE600E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="0016616C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الحوامل</w:t>
            </w:r>
            <w:r w:rsidRPr="00CE600E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827BB8C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52A02E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D7F900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3784B3D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8EB65FC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9B45415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A5F32" w:rsidRPr="000C4E85" w14:paraId="1E4785A6" w14:textId="77777777" w:rsidTr="00A86788">
        <w:trPr>
          <w:trHeight w:val="80"/>
        </w:trPr>
        <w:tc>
          <w:tcPr>
            <w:tcW w:w="659" w:type="dxa"/>
          </w:tcPr>
          <w:p w14:paraId="5A099F4B" w14:textId="77777777" w:rsidR="002A5F32" w:rsidRDefault="002A5F32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34</w:t>
            </w:r>
          </w:p>
        </w:tc>
        <w:tc>
          <w:tcPr>
            <w:tcW w:w="5659" w:type="dxa"/>
            <w:gridSpan w:val="3"/>
          </w:tcPr>
          <w:p w14:paraId="3E30EAF2" w14:textId="77777777" w:rsidR="002A5F32" w:rsidRPr="00C529A0" w:rsidRDefault="00A517AD" w:rsidP="002F70D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A517AD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يسمح</w:t>
            </w:r>
            <w:r w:rsidRPr="00A517AD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="002F70D5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مخطط</w:t>
            </w:r>
            <w:r w:rsidRPr="00A517AD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="002F70D5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حوامل الكبلات </w:t>
            </w:r>
            <w:r w:rsidRPr="00A517AD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المسافة</w:t>
            </w:r>
            <w:r w:rsidRPr="00A517AD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A517AD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الرأسية</w:t>
            </w:r>
            <w:r w:rsidRPr="00A517AD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A517AD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والأفقية</w:t>
            </w:r>
            <w:r w:rsidRPr="00A517AD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A517AD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الكافية</w:t>
            </w:r>
            <w:r w:rsidRPr="00A517AD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A517AD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بين</w:t>
            </w:r>
            <w:r w:rsidRPr="00A517AD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="002F70D5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الحوامل</w:t>
            </w:r>
            <w:r w:rsidRPr="00A517AD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="002F70D5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المرصوصة</w:t>
            </w:r>
            <w:r w:rsidRPr="00A517AD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A517AD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للسماح</w:t>
            </w:r>
            <w:r w:rsidRPr="00A517AD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A517AD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بتركيب</w:t>
            </w:r>
            <w:r w:rsidRPr="00A517AD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A517AD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الكابلات</w:t>
            </w:r>
            <w:r w:rsidRPr="00A517AD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5B21290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7F178C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B72BCD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F183E6D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01FA51B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90DB78D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A5F32" w:rsidRPr="000C4E85" w14:paraId="4EBF832C" w14:textId="77777777" w:rsidTr="00A86788">
        <w:trPr>
          <w:trHeight w:val="270"/>
        </w:trPr>
        <w:tc>
          <w:tcPr>
            <w:tcW w:w="659" w:type="dxa"/>
          </w:tcPr>
          <w:p w14:paraId="38DEFAA9" w14:textId="77777777" w:rsidR="002A5F32" w:rsidRDefault="002A5F32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35</w:t>
            </w:r>
          </w:p>
        </w:tc>
        <w:tc>
          <w:tcPr>
            <w:tcW w:w="5659" w:type="dxa"/>
            <w:gridSpan w:val="3"/>
          </w:tcPr>
          <w:p w14:paraId="5D42F890" w14:textId="77777777" w:rsidR="002A5F32" w:rsidRPr="000C4E85" w:rsidRDefault="002D735F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D73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افحص</w:t>
            </w:r>
            <w:r w:rsidRPr="002D73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D73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المسافة</w:t>
            </w:r>
            <w:r w:rsidRPr="002D73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D73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2D73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D73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مصادر</w:t>
            </w:r>
            <w:r w:rsidRPr="002D73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D73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الحرارة</w:t>
            </w:r>
            <w:r w:rsidRPr="002D73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D73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</w:t>
            </w:r>
            <w:r w:rsidR="00E9198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صواني حمل</w:t>
            </w:r>
            <w:r w:rsidRPr="002D735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D735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الكابلات</w:t>
            </w:r>
            <w:r w:rsidRPr="002D735F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469DFA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276EB7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8CF35BB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04CF2D8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30D0CE0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6B3E75B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A5F32" w:rsidRPr="000C4E85" w14:paraId="5D2D5D07" w14:textId="77777777" w:rsidTr="00A86788">
        <w:trPr>
          <w:trHeight w:val="270"/>
        </w:trPr>
        <w:tc>
          <w:tcPr>
            <w:tcW w:w="659" w:type="dxa"/>
          </w:tcPr>
          <w:p w14:paraId="24180527" w14:textId="77777777" w:rsidR="002A5F32" w:rsidRDefault="002A5F32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36</w:t>
            </w:r>
          </w:p>
        </w:tc>
        <w:tc>
          <w:tcPr>
            <w:tcW w:w="5659" w:type="dxa"/>
            <w:gridSpan w:val="3"/>
          </w:tcPr>
          <w:p w14:paraId="488A7EA9" w14:textId="77777777" w:rsidR="002A5F32" w:rsidRPr="000C4E85" w:rsidRDefault="00FB1028" w:rsidP="00FB102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حدد</w:t>
            </w:r>
            <w:r w:rsidRPr="00FB10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تعيينات الحوامل</w:t>
            </w:r>
            <w:r w:rsidRPr="00FB10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للجهد العالي والمنخفض والتيارات</w:t>
            </w:r>
            <w:r w:rsidRPr="00FB10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B10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FB10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Pr="00FB10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تفاصيل</w:t>
            </w:r>
            <w:r w:rsidRPr="00FB10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Pr="00FB10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مقطعية</w:t>
            </w:r>
            <w:r w:rsidRPr="00FB10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. </w:t>
            </w:r>
            <w:r w:rsidRPr="00FB10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اتبع</w:t>
            </w:r>
            <w:r w:rsidRPr="00FB10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الجهد العالي والمنخفض والتيار</w:t>
            </w:r>
            <w:r w:rsidRPr="00FB10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B10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FB10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B10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أعلى</w:t>
            </w:r>
            <w:r w:rsidRPr="00FB10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B10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إلى</w:t>
            </w:r>
            <w:r w:rsidRPr="00FB10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B10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أسفل</w:t>
            </w:r>
            <w:r w:rsidRPr="00FB10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B10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ما</w:t>
            </w:r>
            <w:r w:rsidRPr="00FB10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B10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لم</w:t>
            </w:r>
            <w:r w:rsidRPr="00FB10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B10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تحدد</w:t>
            </w:r>
            <w:r w:rsidRPr="00FB10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B10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معايير</w:t>
            </w:r>
            <w:r w:rsidRPr="00FB10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B10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</w:t>
            </w:r>
            <w:r w:rsidRPr="00FB10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B10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خلاف</w:t>
            </w:r>
            <w:r w:rsidRPr="00FB10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B10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ذلك</w:t>
            </w:r>
            <w:r w:rsidRPr="00FB1028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29FCE7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D7E5C9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972EE1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4EE45EE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3FD8D48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121EA7C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A5F32" w:rsidRPr="000C4E85" w14:paraId="295D908D" w14:textId="77777777" w:rsidTr="00A86788">
        <w:trPr>
          <w:trHeight w:val="270"/>
        </w:trPr>
        <w:tc>
          <w:tcPr>
            <w:tcW w:w="659" w:type="dxa"/>
          </w:tcPr>
          <w:p w14:paraId="3056C869" w14:textId="77777777" w:rsidR="002A5F32" w:rsidRDefault="002A5F32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37</w:t>
            </w:r>
          </w:p>
        </w:tc>
        <w:tc>
          <w:tcPr>
            <w:tcW w:w="5659" w:type="dxa"/>
            <w:gridSpan w:val="3"/>
          </w:tcPr>
          <w:p w14:paraId="0C532915" w14:textId="77777777" w:rsidR="002A5F32" w:rsidRPr="000C4E85" w:rsidRDefault="00FB1028" w:rsidP="00FB102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B10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ُد</w:t>
            </w:r>
            <w:r w:rsidRPr="00FB10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د</w:t>
            </w:r>
            <w:r w:rsidRPr="00FB10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B10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وصلات</w:t>
            </w:r>
            <w:r w:rsidRPr="00FB10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B10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التمدد</w:t>
            </w:r>
            <w:r w:rsidRPr="00FB10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B10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عند</w:t>
            </w:r>
            <w:r w:rsidRPr="00FB102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B102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الضرورة</w:t>
            </w:r>
            <w:r w:rsidRPr="00FB1028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5BC24C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39DC3C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C2E919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275554C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A56300E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77E750E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A5F32" w:rsidRPr="000C4E85" w14:paraId="224B4AD2" w14:textId="77777777" w:rsidTr="00A86788">
        <w:trPr>
          <w:trHeight w:val="270"/>
        </w:trPr>
        <w:tc>
          <w:tcPr>
            <w:tcW w:w="659" w:type="dxa"/>
          </w:tcPr>
          <w:p w14:paraId="057F2B5F" w14:textId="77777777" w:rsidR="002A5F32" w:rsidRDefault="002A5F32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38</w:t>
            </w:r>
          </w:p>
        </w:tc>
        <w:tc>
          <w:tcPr>
            <w:tcW w:w="5659" w:type="dxa"/>
            <w:gridSpan w:val="3"/>
          </w:tcPr>
          <w:p w14:paraId="7AAF8D30" w14:textId="77777777" w:rsidR="002A5F32" w:rsidRPr="000C4E85" w:rsidRDefault="00FB1028" w:rsidP="00FB102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نصف قطر الانحناء للكبل والحوامل متسقة.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C854B0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65AD4C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B5E96B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FC8792D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8DD7BE2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3E639FC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A5F32" w:rsidRPr="000C4E85" w14:paraId="5F99AAFF" w14:textId="77777777" w:rsidTr="00A86788">
        <w:trPr>
          <w:trHeight w:val="270"/>
        </w:trPr>
        <w:tc>
          <w:tcPr>
            <w:tcW w:w="659" w:type="dxa"/>
          </w:tcPr>
          <w:p w14:paraId="3D821EB3" w14:textId="77777777" w:rsidR="002A5F32" w:rsidRDefault="002A5F32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lastRenderedPageBreak/>
              <w:t>39</w:t>
            </w:r>
          </w:p>
        </w:tc>
        <w:tc>
          <w:tcPr>
            <w:tcW w:w="5659" w:type="dxa"/>
            <w:gridSpan w:val="3"/>
          </w:tcPr>
          <w:p w14:paraId="43E08CA6" w14:textId="77777777" w:rsidR="002A5F32" w:rsidRPr="000C4E85" w:rsidRDefault="00FB1028" w:rsidP="00FB102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تفاصيل التركيب مناسبة وتم فحص الكميات.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8808B0F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636E42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89891A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A5DB450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7DB434B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1B1731C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A5F32" w:rsidRPr="000C4E85" w14:paraId="627B8EF9" w14:textId="77777777" w:rsidTr="00A86788">
        <w:trPr>
          <w:trHeight w:val="270"/>
        </w:trPr>
        <w:tc>
          <w:tcPr>
            <w:tcW w:w="659" w:type="dxa"/>
          </w:tcPr>
          <w:p w14:paraId="2541F0D3" w14:textId="77777777" w:rsidR="002A5F32" w:rsidRDefault="002A5F32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40</w:t>
            </w:r>
          </w:p>
        </w:tc>
        <w:tc>
          <w:tcPr>
            <w:tcW w:w="5659" w:type="dxa"/>
            <w:gridSpan w:val="3"/>
          </w:tcPr>
          <w:p w14:paraId="6DC08F9D" w14:textId="77777777" w:rsidR="002A5F32" w:rsidRPr="000C4E85" w:rsidRDefault="00E91980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صواني حمل</w:t>
            </w:r>
            <w:r w:rsidR="004525F2" w:rsidRPr="004525F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4525F2" w:rsidRPr="004525F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الكابلات</w:t>
            </w:r>
            <w:r w:rsidR="004525F2" w:rsidRPr="004525F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4525F2" w:rsidRPr="004525F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يمكن</w:t>
            </w:r>
            <w:r w:rsidR="004525F2" w:rsidRPr="004525F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4525F2" w:rsidRPr="004525F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الوصول</w:t>
            </w:r>
            <w:r w:rsidR="004525F2" w:rsidRPr="004525F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4525F2" w:rsidRPr="004525F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إليها</w:t>
            </w:r>
            <w:r w:rsidR="004525F2" w:rsidRPr="004525F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4525F2" w:rsidRPr="004525F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بالكامل</w:t>
            </w:r>
            <w:r w:rsidR="004525F2" w:rsidRPr="004525F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4525F2" w:rsidRPr="004525F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="004525F2" w:rsidRPr="004525F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4525F2" w:rsidRPr="004525F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الأقل</w:t>
            </w:r>
            <w:r w:rsidR="004525F2" w:rsidRPr="004525F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4525F2" w:rsidRPr="004525F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="004525F2" w:rsidRPr="004525F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4525F2" w:rsidRPr="004525F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جانب</w:t>
            </w:r>
            <w:r w:rsidR="004525F2" w:rsidRPr="004525F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4525F2" w:rsidRPr="004525F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واحد</w:t>
            </w:r>
            <w:r w:rsidR="004525F2" w:rsidRPr="004525F2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526663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2E8A40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7AB27B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11E14D8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A125533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C5B37E1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A5F32" w:rsidRPr="000C4E85" w14:paraId="6BED134D" w14:textId="77777777" w:rsidTr="00A86788">
        <w:trPr>
          <w:trHeight w:val="270"/>
        </w:trPr>
        <w:tc>
          <w:tcPr>
            <w:tcW w:w="659" w:type="dxa"/>
          </w:tcPr>
          <w:p w14:paraId="3928D74D" w14:textId="77777777" w:rsidR="002A5F32" w:rsidRDefault="002A5F32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41</w:t>
            </w:r>
          </w:p>
        </w:tc>
        <w:tc>
          <w:tcPr>
            <w:tcW w:w="5659" w:type="dxa"/>
            <w:gridSpan w:val="3"/>
          </w:tcPr>
          <w:p w14:paraId="6ED86D93" w14:textId="77777777" w:rsidR="002A5F32" w:rsidRPr="000C4E85" w:rsidRDefault="005F2221" w:rsidP="005F222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5F222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يجب</w:t>
            </w:r>
            <w:r w:rsidRPr="005F222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F222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أخذ</w:t>
            </w:r>
            <w:r w:rsidRPr="005F222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F222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تأثير</w:t>
            </w:r>
            <w:r w:rsidRPr="005F222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F222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الظروف</w:t>
            </w:r>
            <w:r w:rsidRPr="005F222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F222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البيئية</w:t>
            </w:r>
            <w:r w:rsidRPr="005F222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F222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5F222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F222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التركيب</w:t>
            </w:r>
            <w:r w:rsidRPr="005F222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F222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5F222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F222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الاعتبار</w:t>
            </w:r>
            <w:r w:rsidRPr="005F222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. </w:t>
            </w:r>
            <w:r w:rsidRPr="005F222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5F222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F222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سبيل</w:t>
            </w:r>
            <w:r w:rsidRPr="005F222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F222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المثال</w:t>
            </w:r>
            <w:r w:rsidRPr="005F222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F222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استخدام</w:t>
            </w:r>
            <w:r w:rsidRPr="005F222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E9198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التمديدات </w:t>
            </w:r>
            <w:r w:rsidRPr="005F222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القنوات</w:t>
            </w:r>
            <w:r w:rsidRPr="005F222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F222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الألمنيوم</w:t>
            </w:r>
            <w:r w:rsidRPr="005F222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F222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5F222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F222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المناطق</w:t>
            </w:r>
            <w:r w:rsidRPr="005F222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F222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المعرضة</w:t>
            </w:r>
            <w:r w:rsidRPr="005F222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F222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للتآكل</w:t>
            </w:r>
            <w:r w:rsidRPr="005F222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. </w:t>
            </w:r>
            <w:r w:rsidRPr="005F222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5F222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F222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سبيل</w:t>
            </w:r>
            <w:r w:rsidRPr="005F222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F222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المثال</w:t>
            </w:r>
            <w:r w:rsidRPr="005F222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F222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استخدام</w:t>
            </w:r>
            <w:r w:rsidRPr="005F222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E9198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صواني حمل</w:t>
            </w:r>
            <w:r w:rsidRPr="005F222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5F222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مجاري</w:t>
            </w:r>
            <w:r w:rsidRPr="005F222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F222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الألمنيو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م  </w:t>
            </w:r>
            <w:r w:rsidRPr="005F222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5F222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F222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المناطق</w:t>
            </w:r>
            <w:r w:rsidRPr="005F222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F222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المعرضة</w:t>
            </w:r>
            <w:r w:rsidRPr="005F222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5F222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للتآكل</w:t>
            </w:r>
            <w:r w:rsidRPr="005F2221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F0A0FA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5C8B55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5A2719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79AE784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CB06920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6BDD6F9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A5F32" w:rsidRPr="000C4E85" w14:paraId="61DF7737" w14:textId="77777777" w:rsidTr="00A86788">
        <w:trPr>
          <w:trHeight w:val="270"/>
        </w:trPr>
        <w:tc>
          <w:tcPr>
            <w:tcW w:w="659" w:type="dxa"/>
          </w:tcPr>
          <w:p w14:paraId="010A7321" w14:textId="77777777" w:rsidR="002A5F32" w:rsidRDefault="002A5F32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42</w:t>
            </w:r>
          </w:p>
        </w:tc>
        <w:tc>
          <w:tcPr>
            <w:tcW w:w="5659" w:type="dxa"/>
            <w:gridSpan w:val="3"/>
          </w:tcPr>
          <w:p w14:paraId="08EF59BC" w14:textId="77777777" w:rsidR="002A5F32" w:rsidRPr="000C4E85" w:rsidRDefault="00F100EE" w:rsidP="00F100E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عند</w:t>
            </w:r>
            <w:r w:rsidRPr="00F100E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</w:t>
            </w:r>
            <w:r w:rsidRPr="00F100E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عرض</w:t>
            </w:r>
            <w:r w:rsidRPr="00F100E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100E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لأشعة</w:t>
            </w:r>
            <w:r w:rsidRPr="00F100E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100E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الشمس،</w:t>
            </w:r>
            <w:r w:rsidRPr="00F100E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100E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تكون</w:t>
            </w:r>
            <w:r w:rsidRPr="00F100E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100E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للكابلات</w:t>
            </w:r>
            <w:r w:rsidRPr="00F100E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أغطية</w:t>
            </w:r>
            <w:r w:rsidRPr="00F100E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100E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واقية</w:t>
            </w:r>
            <w:r w:rsidRPr="00F100E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100E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F100E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100E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أشعة</w:t>
            </w:r>
            <w:r w:rsidRPr="00F100E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100E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الشمس</w:t>
            </w:r>
            <w:r w:rsidRPr="00F100E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.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 w:rsidRPr="00F100E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بدلاً</w:t>
            </w:r>
            <w:r w:rsidRPr="00F100E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100E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F100E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100E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ذلك</w:t>
            </w:r>
            <w:r w:rsidRPr="00F100E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100E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F100E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100E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يمكن</w:t>
            </w:r>
            <w:r w:rsidRPr="00F100E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100E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أيضًا</w:t>
            </w:r>
            <w:r w:rsidRPr="00F100E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100E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استخدام</w:t>
            </w:r>
            <w:r w:rsidRPr="00F100E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100E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أغطية</w:t>
            </w:r>
            <w:r w:rsidRPr="00F100E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الحوامل</w:t>
            </w:r>
            <w:r w:rsidRPr="00F100E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الكبلات</w:t>
            </w:r>
            <w:r w:rsidRPr="00F100E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100E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المستأصلة</w:t>
            </w:r>
            <w:r w:rsidRPr="00F100E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100E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تحت</w:t>
            </w:r>
            <w:r w:rsidRPr="00F100E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E9198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التمديدات </w:t>
            </w:r>
            <w:r w:rsidRPr="00F100E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100E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المغطاة</w:t>
            </w:r>
            <w:r w:rsidRPr="00F100E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100E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وفقًا</w:t>
            </w:r>
            <w:r w:rsidRPr="00F100E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100E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لمواصفات</w:t>
            </w:r>
            <w:r w:rsidRPr="00F100E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100E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المشروع</w:t>
            </w:r>
            <w:r w:rsidRPr="00F100EE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52433C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EA3425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DF3B6B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8F758C1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414B8A2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9FBF47F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A5F32" w:rsidRPr="000C4E85" w14:paraId="68BA388E" w14:textId="77777777" w:rsidTr="00A86788">
        <w:trPr>
          <w:trHeight w:val="270"/>
        </w:trPr>
        <w:tc>
          <w:tcPr>
            <w:tcW w:w="659" w:type="dxa"/>
          </w:tcPr>
          <w:p w14:paraId="54ED52F8" w14:textId="77777777" w:rsidR="002A5F32" w:rsidRDefault="002A5F32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43</w:t>
            </w:r>
          </w:p>
        </w:tc>
        <w:tc>
          <w:tcPr>
            <w:tcW w:w="5659" w:type="dxa"/>
            <w:gridSpan w:val="3"/>
          </w:tcPr>
          <w:p w14:paraId="2F94D3B4" w14:textId="77777777" w:rsidR="002A5F32" w:rsidRPr="000C4E85" w:rsidRDefault="00DB49C7" w:rsidP="00DB49C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B49C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تحقق</w:t>
            </w:r>
            <w:r w:rsidRPr="00DB49C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B49C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DB49C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B49C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أنه</w:t>
            </w:r>
            <w:r w:rsidRPr="00DB49C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B49C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DB49C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B49C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حالة</w:t>
            </w:r>
            <w:r w:rsidRPr="00DB49C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B49C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تركيب</w:t>
            </w:r>
            <w:r w:rsidRPr="00DB49C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B49C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عدد</w:t>
            </w:r>
            <w:r w:rsidRPr="00DB49C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B49C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كبير</w:t>
            </w:r>
            <w:r w:rsidRPr="00DB49C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B49C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DB49C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B49C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الأنابيب</w:t>
            </w:r>
            <w:r w:rsidRPr="00DB49C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B49C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DB49C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القنوات</w:t>
            </w:r>
            <w:r w:rsidRPr="00DB49C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B49C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الصغيرة</w:t>
            </w:r>
            <w:r w:rsidRPr="00DB49C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B49C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DB49C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B49C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يتم</w:t>
            </w:r>
            <w:r w:rsidRPr="00DB49C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B49C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استخدام</w:t>
            </w:r>
            <w:r w:rsidRPr="00DB49C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السدادات</w:t>
            </w:r>
            <w:r w:rsidRPr="00DB49C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B49C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بدلاً</w:t>
            </w:r>
            <w:r w:rsidRPr="00DB49C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B49C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DB49C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B49C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الأغطية</w:t>
            </w:r>
            <w:r w:rsidRPr="00DB49C7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B49C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الفردية</w:t>
            </w:r>
            <w:r w:rsidRPr="00DB49C7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8A7189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328A1C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E91907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3721EF8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C1B12FD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5B480B4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A5F32" w:rsidRPr="000C4E85" w14:paraId="3E3D47A5" w14:textId="77777777" w:rsidTr="00A86788">
        <w:trPr>
          <w:trHeight w:val="270"/>
        </w:trPr>
        <w:tc>
          <w:tcPr>
            <w:tcW w:w="659" w:type="dxa"/>
          </w:tcPr>
          <w:p w14:paraId="4B187E25" w14:textId="77777777" w:rsidR="002A5F32" w:rsidRDefault="002A5F32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44</w:t>
            </w:r>
          </w:p>
        </w:tc>
        <w:tc>
          <w:tcPr>
            <w:tcW w:w="5659" w:type="dxa"/>
            <w:gridSpan w:val="3"/>
          </w:tcPr>
          <w:p w14:paraId="05AC3420" w14:textId="77777777" w:rsidR="002A5F32" w:rsidRPr="000C4E85" w:rsidRDefault="00141ACC" w:rsidP="00141AC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41AC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تحقق</w:t>
            </w:r>
            <w:r w:rsidRPr="00141AC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1AC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141AC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1AC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تصميم</w:t>
            </w:r>
            <w:r w:rsidRPr="00141AC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1AC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أنظمة</w:t>
            </w:r>
            <w:r w:rsidRPr="00141AC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حوامل</w:t>
            </w:r>
            <w:r w:rsidRPr="00141AC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1AC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الكابلات</w:t>
            </w:r>
            <w:r w:rsidRPr="00141AC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1AC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بحيث</w:t>
            </w:r>
            <w:r w:rsidRPr="00141AC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1AC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يتم</w:t>
            </w:r>
            <w:r w:rsidRPr="00141AC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تخفيض</w:t>
            </w:r>
            <w:r w:rsidRPr="00141AC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1AC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استخدام</w:t>
            </w:r>
            <w:r w:rsidRPr="00141AC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1AC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القنوات</w:t>
            </w:r>
            <w:r w:rsidRPr="00141AC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1AC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إلى</w:t>
            </w:r>
            <w:r w:rsidRPr="00141AC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1AC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الحد</w:t>
            </w:r>
            <w:r w:rsidRPr="00141AC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1AC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الأدنى</w:t>
            </w:r>
            <w:r w:rsidRPr="00141AC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1AC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كلما</w:t>
            </w:r>
            <w:r w:rsidRPr="00141AC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1AC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أمكن</w:t>
            </w:r>
            <w:r w:rsidRPr="00141AC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1AC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ذلك</w:t>
            </w:r>
            <w:r w:rsidRPr="00141ACC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586B91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237F80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DF4BF0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270E22B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FA17D5D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153284A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A5F32" w:rsidRPr="000C4E85" w14:paraId="7C93F00B" w14:textId="77777777" w:rsidTr="00A86788">
        <w:trPr>
          <w:trHeight w:val="270"/>
        </w:trPr>
        <w:tc>
          <w:tcPr>
            <w:tcW w:w="659" w:type="dxa"/>
          </w:tcPr>
          <w:p w14:paraId="4FF25796" w14:textId="77777777" w:rsidR="002A5F32" w:rsidRDefault="002A5F32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45</w:t>
            </w:r>
          </w:p>
        </w:tc>
        <w:tc>
          <w:tcPr>
            <w:tcW w:w="5659" w:type="dxa"/>
            <w:gridSpan w:val="3"/>
          </w:tcPr>
          <w:p w14:paraId="1F16FCBF" w14:textId="77777777" w:rsidR="002A5F32" w:rsidRPr="000C4E85" w:rsidRDefault="00141ACC" w:rsidP="001569F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41AC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تحقق</w:t>
            </w:r>
            <w:r w:rsidRPr="00141AC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1AC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141AC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1AC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</w:t>
            </w:r>
            <w:r w:rsidRPr="00141AC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1AC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الممرات</w:t>
            </w:r>
            <w:r w:rsidRPr="00141AC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1AC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الواضحة</w:t>
            </w:r>
            <w:r w:rsidRPr="00141AC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1AC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موضحة</w:t>
            </w:r>
            <w:r w:rsidRPr="00141AC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1AC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141AC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1AC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رسومات</w:t>
            </w:r>
            <w:r w:rsidRPr="00141AC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1AC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التصميم</w:t>
            </w:r>
            <w:r w:rsidRPr="00141AC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1AC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الكهربائية</w:t>
            </w:r>
            <w:r w:rsidRPr="00141AC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1569F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والأنابيب</w:t>
            </w:r>
            <w:r w:rsidRPr="00141AC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1569F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لأنابيب ورشاشات</w:t>
            </w:r>
            <w:r w:rsidRPr="00141AC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1AC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الحماية</w:t>
            </w:r>
            <w:r w:rsidRPr="00141AC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41AC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141AC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1569F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الحرائق.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EAEA67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2F420B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05648E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BEF7D24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DA0D1F3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DA34B7D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A5F32" w:rsidRPr="000C4E85" w14:paraId="4A65C4D2" w14:textId="77777777" w:rsidTr="00A86788">
        <w:trPr>
          <w:trHeight w:val="270"/>
        </w:trPr>
        <w:tc>
          <w:tcPr>
            <w:tcW w:w="659" w:type="dxa"/>
          </w:tcPr>
          <w:p w14:paraId="526CDD17" w14:textId="77777777" w:rsidR="002A5F32" w:rsidRDefault="002A5F32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46</w:t>
            </w:r>
          </w:p>
        </w:tc>
        <w:tc>
          <w:tcPr>
            <w:tcW w:w="5659" w:type="dxa"/>
            <w:gridSpan w:val="3"/>
          </w:tcPr>
          <w:p w14:paraId="356AA861" w14:textId="77777777" w:rsidR="002A5F32" w:rsidRPr="000C4E85" w:rsidRDefault="007E5D2A" w:rsidP="007E5D2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E5D2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تحقق</w:t>
            </w:r>
            <w:r w:rsidRPr="007E5D2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E5D2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7E5D2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تضمين</w:t>
            </w:r>
            <w:r w:rsidRPr="007E5D2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E5D2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دعائم</w:t>
            </w:r>
            <w:r w:rsidRPr="007E5D2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E5D2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الفولاذ</w:t>
            </w:r>
            <w:r w:rsidRPr="007E5D2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E5D2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الهيكلي</w:t>
            </w:r>
            <w:r w:rsidRPr="007E5D2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E5D2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المتنوعة</w:t>
            </w:r>
            <w:r w:rsidRPr="007E5D2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E5D2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المطلوب</w:t>
            </w:r>
            <w:r w:rsidRPr="007E5D2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E5D2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تركيب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ها</w:t>
            </w:r>
            <w:r w:rsidRPr="007E5D2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E5D2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</w:t>
            </w:r>
            <w:r w:rsidRPr="007E5D2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E5D2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رسومات</w:t>
            </w:r>
            <w:r w:rsidRPr="007E5D2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حوامل</w:t>
            </w:r>
            <w:r w:rsidRPr="007E5D2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7E5D2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الكابلات</w:t>
            </w:r>
            <w:r w:rsidRPr="007E5D2A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CA4FBA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617F25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57697C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E7698FB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6D7B458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C2E61AB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A5F32" w:rsidRPr="000C4E85" w14:paraId="2E9FCF06" w14:textId="77777777" w:rsidTr="00A86788">
        <w:trPr>
          <w:trHeight w:val="270"/>
        </w:trPr>
        <w:tc>
          <w:tcPr>
            <w:tcW w:w="659" w:type="dxa"/>
          </w:tcPr>
          <w:p w14:paraId="3D3C951D" w14:textId="77777777" w:rsidR="002A5F32" w:rsidRDefault="002A5F32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47</w:t>
            </w:r>
          </w:p>
        </w:tc>
        <w:tc>
          <w:tcPr>
            <w:tcW w:w="5659" w:type="dxa"/>
            <w:gridSpan w:val="3"/>
          </w:tcPr>
          <w:p w14:paraId="583157CB" w14:textId="77777777" w:rsidR="002A5F32" w:rsidRPr="000C4E85" w:rsidRDefault="00485DDB" w:rsidP="00485DD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 المقرر وضع الدعامات الاصطناعية لفولاذ حوامل الكبلات عند الطلب. ومن المقرر استبدال هذا بفولاذ مدني فعلي.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801F3EA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F74ACB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FD5871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C36A2EC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714F03A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950DF9F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A5F32" w:rsidRPr="000C4E85" w14:paraId="5D0B48F6" w14:textId="77777777" w:rsidTr="00A86788">
        <w:trPr>
          <w:trHeight w:val="270"/>
        </w:trPr>
        <w:tc>
          <w:tcPr>
            <w:tcW w:w="659" w:type="dxa"/>
          </w:tcPr>
          <w:p w14:paraId="43D5E130" w14:textId="77777777" w:rsidR="002A5F32" w:rsidRDefault="002A5F32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48</w:t>
            </w:r>
          </w:p>
        </w:tc>
        <w:tc>
          <w:tcPr>
            <w:tcW w:w="5659" w:type="dxa"/>
            <w:gridSpan w:val="3"/>
          </w:tcPr>
          <w:p w14:paraId="7F2CB744" w14:textId="77777777" w:rsidR="002A5F32" w:rsidRPr="000C4E85" w:rsidRDefault="001B7902" w:rsidP="00F00BB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B790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تحقق</w:t>
            </w:r>
            <w:r w:rsidRPr="001B790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B790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1B790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B790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</w:t>
            </w:r>
            <w:r w:rsidRPr="001B790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B790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أحجام</w:t>
            </w:r>
            <w:r w:rsidRPr="001B790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السدادات</w:t>
            </w:r>
            <w:r w:rsidRPr="001B790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B790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كافية،</w:t>
            </w:r>
            <w:r w:rsidRPr="001B790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B790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خاصة</w:t>
            </w:r>
            <w:r w:rsidRPr="001B790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B790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عند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عمل</w:t>
            </w:r>
            <w:r w:rsidRPr="001B790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B790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نقاط</w:t>
            </w:r>
            <w:r w:rsidRPr="001B790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إيقاف الحرائق</w:t>
            </w:r>
            <w:r w:rsidRPr="001B790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.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 w:rsidRPr="001B790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نوصي</w:t>
            </w:r>
            <w:r w:rsidRPr="001B790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B790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بتركيب</w:t>
            </w:r>
            <w:r w:rsidRPr="001B790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إطار ربط فولاذي</w:t>
            </w:r>
            <w:r w:rsidRPr="001B790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B790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أو</w:t>
            </w:r>
            <w:r w:rsidRPr="001B790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مرتكزات</w:t>
            </w:r>
            <w:r w:rsidRPr="001B790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B790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كجزء</w:t>
            </w:r>
            <w:r w:rsidRPr="001B790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B790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1B790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B790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التصميم</w:t>
            </w:r>
            <w:r w:rsidRPr="001B790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B790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الإنشائي</w:t>
            </w:r>
            <w:r w:rsidRPr="001B790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B790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الأصلي</w:t>
            </w:r>
            <w:r w:rsidRPr="001B790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. </w:t>
            </w:r>
            <w:r w:rsidR="00F00BB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 w:rsidRPr="001B790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يجب</w:t>
            </w:r>
            <w:r w:rsidRPr="001B790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B790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</w:t>
            </w:r>
            <w:r w:rsidRPr="001B790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B790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تكون</w:t>
            </w:r>
            <w:r w:rsidRPr="001B790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F00BB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السدادات</w:t>
            </w:r>
            <w:r w:rsidRPr="001B790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B790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أكبر</w:t>
            </w:r>
            <w:r w:rsidRPr="001B790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B790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1B790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4 </w:t>
            </w:r>
            <w:r w:rsidRPr="001B790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بوصات</w:t>
            </w:r>
            <w:r w:rsidRPr="001B790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B790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1B790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B790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الأقل،</w:t>
            </w:r>
            <w:r w:rsidR="00F00BB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-</w:t>
            </w:r>
            <w:r w:rsidRPr="001B790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F00BB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في كل جانب- من</w:t>
            </w:r>
            <w:r w:rsidRPr="001B790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F00BB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غلاف</w:t>
            </w:r>
            <w:r w:rsidRPr="001B790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E9198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التمديدات </w:t>
            </w:r>
            <w:r w:rsidRPr="001B790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B790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التي</w:t>
            </w:r>
            <w:r w:rsidRPr="001B790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B790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تمر</w:t>
            </w:r>
            <w:r w:rsidRPr="001B790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B790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عبر</w:t>
            </w:r>
            <w:r w:rsidRPr="001B7902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B790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الاختراق</w:t>
            </w:r>
            <w:r w:rsidRPr="001B7902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7F9AD2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635284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615EE7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A82B2A9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30CE911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1560BB1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A5F32" w:rsidRPr="000C4E85" w14:paraId="6F9BC290" w14:textId="77777777" w:rsidTr="00A86788">
        <w:trPr>
          <w:trHeight w:val="270"/>
        </w:trPr>
        <w:tc>
          <w:tcPr>
            <w:tcW w:w="659" w:type="dxa"/>
          </w:tcPr>
          <w:p w14:paraId="14FAE009" w14:textId="77777777" w:rsidR="002A5F32" w:rsidRDefault="002A5F32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49</w:t>
            </w:r>
          </w:p>
        </w:tc>
        <w:tc>
          <w:tcPr>
            <w:tcW w:w="5659" w:type="dxa"/>
            <w:gridSpan w:val="3"/>
          </w:tcPr>
          <w:p w14:paraId="77716FF7" w14:textId="77777777" w:rsidR="002A5F32" w:rsidRPr="000C4E85" w:rsidRDefault="000D7E18" w:rsidP="00D25AF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D7E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عند</w:t>
            </w:r>
            <w:r w:rsidRPr="000D7E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D7E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الاقتضاء</w:t>
            </w:r>
            <w:r w:rsidRPr="000D7E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D7E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0D7E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D7E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تأكد</w:t>
            </w:r>
            <w:r w:rsidRPr="000D7E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D7E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0D7E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D7E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</w:t>
            </w:r>
            <w:r w:rsidRPr="000D7E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انحناء الانخفاضات</w:t>
            </w:r>
            <w:r w:rsidRPr="000D7E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D7E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0D7E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E9198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صواني حمل</w:t>
            </w:r>
            <w:r w:rsidRPr="000D7E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D7E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الكابلات</w:t>
            </w:r>
            <w:r w:rsidRPr="000D7E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D7E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إلى</w:t>
            </w:r>
            <w:r w:rsidRPr="000D7E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القنوات</w:t>
            </w:r>
            <w:r w:rsidRPr="000D7E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ليس لها زاوية قائمة </w:t>
            </w:r>
            <w:r w:rsidRPr="000D7E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وبغلق</w:t>
            </w:r>
            <w:r w:rsidRPr="000D7E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D7E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القناة</w:t>
            </w:r>
            <w:r w:rsidRPr="000D7E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D7E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العمودية</w:t>
            </w:r>
            <w:r w:rsidRPr="000D7E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التي تمر بالحوامل</w:t>
            </w:r>
            <w:r w:rsidRPr="000D7E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E9198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التمديدات </w:t>
            </w:r>
            <w:r w:rsidRPr="000D7E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D7E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حيث</w:t>
            </w:r>
            <w:r w:rsidRPr="000D7E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D7E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يغادر</w:t>
            </w:r>
            <w:r w:rsidRPr="000D7E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D7E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الكابل</w:t>
            </w:r>
            <w:r w:rsidRPr="000D7E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D7E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القناة</w:t>
            </w:r>
            <w:r w:rsidRPr="000D7E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. </w:t>
            </w:r>
            <w:r w:rsidRPr="000D7E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0D7E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D7E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قم</w:t>
            </w:r>
            <w:r w:rsidRPr="000D7E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أيضاً بتركيب</w:t>
            </w:r>
            <w:r w:rsidRPr="000D7E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حوامل الكبلات</w:t>
            </w:r>
            <w:r w:rsidRPr="000D7E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0D7E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التقاط </w:t>
            </w:r>
            <w:r w:rsidRPr="000D7E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D25AF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القنوات </w:t>
            </w:r>
            <w:r w:rsidR="00D25AFD">
              <w:rPr>
                <w:rFonts w:ascii="Simplified Arabic" w:hAnsi="Simplified Arabic" w:cs="Simplified Arabic"/>
                <w:sz w:val="20"/>
                <w:szCs w:val="20"/>
              </w:rPr>
              <w:t>90s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</w:t>
            </w:r>
            <w:r w:rsidRPr="000D7E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D25AF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في </w:t>
            </w:r>
            <w:r w:rsidRPr="000D7E1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لارتفاعات</w:t>
            </w:r>
            <w:r w:rsidRPr="000D7E18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D25AF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الأقل</w:t>
            </w:r>
            <w:r w:rsidRPr="000D7E18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E1477F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80BB36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9AEBEB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1598664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2857315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49CD4C7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A5F32" w:rsidRPr="000C4E85" w14:paraId="4EF6F1EE" w14:textId="77777777" w:rsidTr="00A86788">
        <w:trPr>
          <w:trHeight w:val="270"/>
        </w:trPr>
        <w:tc>
          <w:tcPr>
            <w:tcW w:w="659" w:type="dxa"/>
          </w:tcPr>
          <w:p w14:paraId="4583FA36" w14:textId="77777777" w:rsidR="002A5F32" w:rsidRDefault="002A5F32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50</w:t>
            </w:r>
          </w:p>
        </w:tc>
        <w:tc>
          <w:tcPr>
            <w:tcW w:w="5659" w:type="dxa"/>
            <w:gridSpan w:val="3"/>
          </w:tcPr>
          <w:p w14:paraId="7322B2AB" w14:textId="77777777" w:rsidR="002A5F32" w:rsidRPr="000C4E85" w:rsidRDefault="00D25AFD" w:rsidP="00D25AF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25AF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تحقق</w:t>
            </w:r>
            <w:r w:rsidRPr="00D25AF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25AF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D25AF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B932A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اتجاه</w:t>
            </w:r>
            <w:r w:rsidRPr="00D25AF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25AF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الحلقات</w:t>
            </w:r>
            <w:r w:rsidRPr="00D25AF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25AF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المتكررة</w:t>
            </w:r>
            <w:r w:rsidRPr="00D25AF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لنظم التحكم الموزع وتكنولوجيا المعلومات وكشف الحرائق ونظام الإنذار وكبلات الآمن</w:t>
            </w:r>
            <w:r w:rsidRPr="00D25AF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25AF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على</w:t>
            </w:r>
            <w:r w:rsidRPr="00D25AF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25AF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مسارين</w:t>
            </w:r>
            <w:r w:rsidRPr="00D25AF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25AF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منفصلين</w:t>
            </w:r>
            <w:r w:rsidRPr="00D25AF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للقنوات</w:t>
            </w:r>
            <w:r w:rsidRPr="00D25AFD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2D4E26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1BBD62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3D0734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D4A5558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7B8E9C2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BEC9AAE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A5F32" w:rsidRPr="000C4E85" w14:paraId="5CD9FDFB" w14:textId="77777777" w:rsidTr="00A86788">
        <w:trPr>
          <w:trHeight w:val="270"/>
        </w:trPr>
        <w:tc>
          <w:tcPr>
            <w:tcW w:w="659" w:type="dxa"/>
          </w:tcPr>
          <w:p w14:paraId="72AC26CD" w14:textId="77777777" w:rsidR="002A5F32" w:rsidRDefault="002A5F32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51</w:t>
            </w:r>
          </w:p>
        </w:tc>
        <w:tc>
          <w:tcPr>
            <w:tcW w:w="5659" w:type="dxa"/>
            <w:gridSpan w:val="3"/>
          </w:tcPr>
          <w:p w14:paraId="51598387" w14:textId="77777777" w:rsidR="002A5F32" w:rsidRPr="000C4E85" w:rsidRDefault="00B932AC" w:rsidP="00B932A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B932A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عندما</w:t>
            </w:r>
            <w:r w:rsidRPr="00B932A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932A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تمر</w:t>
            </w:r>
            <w:r w:rsidRPr="00B932A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E9198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صواني حمل</w:t>
            </w:r>
            <w:r w:rsidRPr="00B932A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932A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الكابلات</w:t>
            </w:r>
            <w:r w:rsidRPr="00B932A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932A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عبر</w:t>
            </w:r>
            <w:r w:rsidRPr="00B932A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932A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الجدران</w:t>
            </w:r>
            <w:r w:rsidRPr="00B932A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932A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النارية</w:t>
            </w:r>
            <w:r w:rsidRPr="00B932A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B932A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الحواجز</w:t>
            </w:r>
            <w:r w:rsidRPr="00B932A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B932A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الأرضيات</w:t>
            </w:r>
            <w:r w:rsidRPr="00B932A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932A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والسقوف</w:t>
            </w:r>
            <w:r w:rsidRPr="00B932A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932A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r w:rsidRPr="00B932A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932A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يتم</w:t>
            </w:r>
            <w:r w:rsidRPr="00B932A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توفير نقاط لمكافحة الحرائق</w:t>
            </w:r>
            <w:r w:rsidRPr="00B932A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932A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وفقًا</w:t>
            </w:r>
            <w:r w:rsidRPr="00B932A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932A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للقوانين</w:t>
            </w:r>
            <w:r w:rsidRPr="00B932A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932A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والمعايير</w:t>
            </w:r>
            <w:r w:rsidRPr="00B932A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932A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المعمول</w:t>
            </w:r>
            <w:r w:rsidRPr="00B932A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B932A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بها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17B206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15842C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7C465A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0A3D7A4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8948C78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5DD7B8F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A5F32" w:rsidRPr="000C4E85" w14:paraId="0DAE72F4" w14:textId="77777777" w:rsidTr="00A86788">
        <w:trPr>
          <w:trHeight w:val="270"/>
        </w:trPr>
        <w:tc>
          <w:tcPr>
            <w:tcW w:w="659" w:type="dxa"/>
          </w:tcPr>
          <w:p w14:paraId="31F168A4" w14:textId="77777777" w:rsidR="002A5F32" w:rsidRDefault="002A5F32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52</w:t>
            </w:r>
          </w:p>
        </w:tc>
        <w:tc>
          <w:tcPr>
            <w:tcW w:w="5659" w:type="dxa"/>
            <w:gridSpan w:val="3"/>
          </w:tcPr>
          <w:p w14:paraId="154828FB" w14:textId="77777777" w:rsidR="002A5F32" w:rsidRPr="000C4E85" w:rsidRDefault="006A51FD" w:rsidP="006A51F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A51F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تحقق</w:t>
            </w:r>
            <w:r w:rsidRPr="006A51F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A51F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6A51F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A51F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الاستخدام</w:t>
            </w:r>
            <w:r w:rsidRPr="006A51F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A51F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السليم</w:t>
            </w:r>
            <w:r w:rsidRPr="006A51F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A51F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لحواجز</w:t>
            </w:r>
            <w:r w:rsidRPr="006A51F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حوامل</w:t>
            </w:r>
            <w:r w:rsidRPr="006A51FD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A51F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الكابلات</w:t>
            </w:r>
            <w:r w:rsidRPr="006A51FD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58F104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22D309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06DD09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C5A50CD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FDA9A99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069960F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A5F32" w:rsidRPr="000C4E85" w14:paraId="1903C02E" w14:textId="77777777" w:rsidTr="00A86788">
        <w:trPr>
          <w:trHeight w:val="270"/>
        </w:trPr>
        <w:tc>
          <w:tcPr>
            <w:tcW w:w="659" w:type="dxa"/>
          </w:tcPr>
          <w:p w14:paraId="787CA246" w14:textId="77777777" w:rsidR="002A5F32" w:rsidRDefault="002A5F32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53</w:t>
            </w:r>
          </w:p>
        </w:tc>
        <w:tc>
          <w:tcPr>
            <w:tcW w:w="5659" w:type="dxa"/>
            <w:gridSpan w:val="3"/>
          </w:tcPr>
          <w:p w14:paraId="606A5B01" w14:textId="77777777" w:rsidR="002A5F32" w:rsidRPr="000C4E85" w:rsidRDefault="00DC546B" w:rsidP="00DC546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C546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تأكد</w:t>
            </w:r>
            <w:r w:rsidRPr="00DC546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C546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</w:t>
            </w:r>
            <w:r w:rsidRPr="00DC546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C546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وضع</w:t>
            </w:r>
            <w:r w:rsidRPr="00DC546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C546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الفولاذ</w:t>
            </w:r>
            <w:r w:rsidRPr="00DC546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C546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الإضافي</w:t>
            </w:r>
            <w:r w:rsidRPr="00DC546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C546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عند</w:t>
            </w:r>
            <w:r w:rsidRPr="00DC546B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DC546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الحاجة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لدعامات الحوامل.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320DB4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A449225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3A79B0A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FF3A361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0CF846D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4180850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A5F32" w:rsidRPr="000C4E85" w14:paraId="2E3AB171" w14:textId="77777777" w:rsidTr="00A86788">
        <w:trPr>
          <w:trHeight w:val="270"/>
        </w:trPr>
        <w:tc>
          <w:tcPr>
            <w:tcW w:w="659" w:type="dxa"/>
          </w:tcPr>
          <w:p w14:paraId="3FF05EE5" w14:textId="77777777" w:rsidR="002A5F32" w:rsidRDefault="002A5F32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54</w:t>
            </w:r>
          </w:p>
        </w:tc>
        <w:tc>
          <w:tcPr>
            <w:tcW w:w="5659" w:type="dxa"/>
            <w:gridSpan w:val="3"/>
          </w:tcPr>
          <w:p w14:paraId="03753F8A" w14:textId="77777777" w:rsidR="002A5F32" w:rsidRPr="000C4E85" w:rsidRDefault="0069570A" w:rsidP="006957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9570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69570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حدد</w:t>
            </w:r>
            <w:r w:rsidRPr="0069570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9570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المخطط</w:t>
            </w:r>
            <w:r w:rsidRPr="0069570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9570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المساحة</w:t>
            </w:r>
            <w:r w:rsidRPr="0069570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9570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المطلوبة</w:t>
            </w:r>
            <w:r w:rsidRPr="0069570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9570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بين</w:t>
            </w:r>
            <w:r w:rsidRPr="0069570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9570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نظام</w:t>
            </w:r>
            <w:r w:rsidRPr="0069570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9570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الجهد</w:t>
            </w:r>
            <w:r w:rsidRPr="0069570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9570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المنخفض</w:t>
            </w:r>
            <w:r w:rsidRPr="0069570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والتيار </w:t>
            </w:r>
            <w:r w:rsidR="00F4174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المنخفض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133FBD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1810EC0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1FB477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E5B1578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7536713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5A60C82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2A5F32" w:rsidRPr="000C4E85" w14:paraId="7EAEE05A" w14:textId="77777777" w:rsidTr="00A86788">
        <w:trPr>
          <w:trHeight w:val="270"/>
        </w:trPr>
        <w:tc>
          <w:tcPr>
            <w:tcW w:w="659" w:type="dxa"/>
          </w:tcPr>
          <w:p w14:paraId="1CB60A34" w14:textId="77777777" w:rsidR="002A5F32" w:rsidRDefault="002A5F32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55</w:t>
            </w:r>
          </w:p>
        </w:tc>
        <w:tc>
          <w:tcPr>
            <w:tcW w:w="5659" w:type="dxa"/>
            <w:gridSpan w:val="3"/>
          </w:tcPr>
          <w:p w14:paraId="0EB231AE" w14:textId="77777777" w:rsidR="002A5F32" w:rsidRPr="000C4E85" w:rsidRDefault="00F41745" w:rsidP="00F4174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4174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F4174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4174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حدد</w:t>
            </w:r>
            <w:r w:rsidRPr="00F4174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المخطط</w:t>
            </w:r>
            <w:r w:rsidRPr="00F4174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حامل أو سلم</w:t>
            </w:r>
            <w:r w:rsidRPr="00F4174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4174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الكابلات</w:t>
            </w:r>
            <w:r w:rsidRPr="00F4174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4174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المخصص</w:t>
            </w:r>
            <w:r w:rsidRPr="00F4174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F4174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لنظام</w:t>
            </w:r>
            <w:r w:rsidRPr="00F4174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التيار المنخفض؟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2889F2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40E96C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47AC46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0A8E3AD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A33536A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E13F51B" w14:textId="77777777" w:rsidR="002A5F32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F32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F41745" w:rsidRPr="000C4E85" w14:paraId="101F8563" w14:textId="77777777" w:rsidTr="00A86788">
        <w:trPr>
          <w:trHeight w:val="270"/>
        </w:trPr>
        <w:tc>
          <w:tcPr>
            <w:tcW w:w="659" w:type="dxa"/>
          </w:tcPr>
          <w:p w14:paraId="15E1CAD8" w14:textId="77777777" w:rsidR="00F41745" w:rsidRDefault="00F41745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59" w:type="dxa"/>
            <w:gridSpan w:val="3"/>
          </w:tcPr>
          <w:p w14:paraId="122F748C" w14:textId="77777777" w:rsidR="00F41745" w:rsidRPr="0094769F" w:rsidRDefault="00F41745" w:rsidP="00F41745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94769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أخرى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96DB8D" w14:textId="77777777" w:rsidR="00F41745" w:rsidRPr="00B62553" w:rsidRDefault="00F41745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718F02" w14:textId="77777777" w:rsidR="00F41745" w:rsidRPr="00B62553" w:rsidRDefault="00F41745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8810F3" w14:textId="77777777" w:rsidR="00F41745" w:rsidRPr="00B62553" w:rsidRDefault="00F41745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CFF1038" w14:textId="77777777" w:rsidR="00F41745" w:rsidRPr="00B62553" w:rsidRDefault="00F41745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01E1B4C" w14:textId="77777777" w:rsidR="00F41745" w:rsidRPr="00B62553" w:rsidRDefault="00F41745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E09FC43" w14:textId="77777777" w:rsidR="00F41745" w:rsidRPr="00B62553" w:rsidRDefault="00F41745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94769F" w:rsidRPr="000C4E85" w14:paraId="3F424146" w14:textId="77777777" w:rsidTr="00A86788">
        <w:trPr>
          <w:trHeight w:val="270"/>
        </w:trPr>
        <w:tc>
          <w:tcPr>
            <w:tcW w:w="659" w:type="dxa"/>
          </w:tcPr>
          <w:p w14:paraId="244CE1EF" w14:textId="77777777" w:rsidR="0094769F" w:rsidRDefault="0094769F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56</w:t>
            </w:r>
          </w:p>
        </w:tc>
        <w:tc>
          <w:tcPr>
            <w:tcW w:w="5659" w:type="dxa"/>
            <w:gridSpan w:val="3"/>
          </w:tcPr>
          <w:p w14:paraId="348465CB" w14:textId="77777777" w:rsidR="0094769F" w:rsidRDefault="0094769F" w:rsidP="00EF4C5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EF4C5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يجب</w:t>
            </w:r>
            <w:r w:rsidRPr="00EF4C5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F4C5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</w:t>
            </w:r>
            <w:r w:rsidRPr="00EF4C5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F4C5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تعكس</w:t>
            </w:r>
            <w:r w:rsidRPr="00EF4C5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F4C5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التفاصيل</w:t>
            </w:r>
            <w:r w:rsidRPr="00EF4C5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F4C5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جوانب</w:t>
            </w:r>
            <w:r w:rsidRPr="00EF4C5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F4C5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التصنيع</w:t>
            </w:r>
            <w:r w:rsidRPr="00EF4C5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EF4C5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البناء</w:t>
            </w:r>
            <w:r w:rsidRPr="00EF4C5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للعنصر</w:t>
            </w:r>
            <w:r w:rsidRPr="00EF4C5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 w:rsidRPr="00EF4C5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الموقع</w:t>
            </w:r>
            <w:r w:rsidRPr="00EF4C5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F4C5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المحدد</w:t>
            </w:r>
            <w:r w:rsidRPr="00EF4C5C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41D9A9" w14:textId="77777777" w:rsidR="0094769F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69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481C16" w14:textId="77777777" w:rsidR="0094769F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69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6A3CD9" w14:textId="77777777" w:rsidR="0094769F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69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AAD4E43" w14:textId="77777777" w:rsidR="0094769F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69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5A03CBA" w14:textId="77777777" w:rsidR="0094769F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69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F4683FD" w14:textId="77777777" w:rsidR="0094769F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69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94769F" w:rsidRPr="000C4E85" w14:paraId="513615EC" w14:textId="77777777" w:rsidTr="00A86788">
        <w:trPr>
          <w:trHeight w:val="270"/>
        </w:trPr>
        <w:tc>
          <w:tcPr>
            <w:tcW w:w="659" w:type="dxa"/>
          </w:tcPr>
          <w:p w14:paraId="6BCEF564" w14:textId="77777777" w:rsidR="0094769F" w:rsidRDefault="0094769F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57</w:t>
            </w:r>
          </w:p>
        </w:tc>
        <w:tc>
          <w:tcPr>
            <w:tcW w:w="5659" w:type="dxa"/>
            <w:gridSpan w:val="3"/>
          </w:tcPr>
          <w:p w14:paraId="7DA8EACC" w14:textId="77777777" w:rsidR="0094769F" w:rsidRDefault="0094769F" w:rsidP="00F4174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التحقق من الرسم مقابل جداول الكبلات.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447C7C" w14:textId="77777777" w:rsidR="0094769F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69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687BEF" w14:textId="77777777" w:rsidR="0094769F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69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676653" w14:textId="77777777" w:rsidR="0094769F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69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2CD6A92" w14:textId="77777777" w:rsidR="0094769F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69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D7E5CDE" w14:textId="77777777" w:rsidR="0094769F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69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3BDBE2F" w14:textId="77777777" w:rsidR="0094769F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69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94769F" w:rsidRPr="000C4E85" w14:paraId="7D472382" w14:textId="77777777" w:rsidTr="00A86788">
        <w:trPr>
          <w:trHeight w:val="270"/>
        </w:trPr>
        <w:tc>
          <w:tcPr>
            <w:tcW w:w="659" w:type="dxa"/>
          </w:tcPr>
          <w:p w14:paraId="22F3DA86" w14:textId="77777777" w:rsidR="0094769F" w:rsidRDefault="0094769F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58</w:t>
            </w:r>
          </w:p>
        </w:tc>
        <w:tc>
          <w:tcPr>
            <w:tcW w:w="5659" w:type="dxa"/>
            <w:gridSpan w:val="3"/>
          </w:tcPr>
          <w:p w14:paraId="00130DB7" w14:textId="77777777" w:rsidR="0094769F" w:rsidRDefault="0094769F" w:rsidP="00EF4C5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التحقق من كشوف المواد مقابل الرسومات الصادرة للبناء.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01E072" w14:textId="77777777" w:rsidR="0094769F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69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0C73BF" w14:textId="77777777" w:rsidR="0094769F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69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C13118" w14:textId="77777777" w:rsidR="0094769F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69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F851CDE" w14:textId="77777777" w:rsidR="0094769F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69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0B13E80" w14:textId="77777777" w:rsidR="0094769F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69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AB783C6" w14:textId="77777777" w:rsidR="0094769F" w:rsidRPr="00B62553" w:rsidRDefault="001009AD" w:rsidP="00F5514F">
            <w:pPr>
              <w:ind w:left="-102" w:right="-7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69F" w:rsidRPr="00B6255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F26A09">
              <w:rPr>
                <w:rFonts w:cs="Arial"/>
                <w:color w:val="000000"/>
                <w:sz w:val="16"/>
                <w:szCs w:val="16"/>
              </w:rPr>
            </w:r>
            <w:r w:rsidR="00F26A0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6255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E83AA3" w:rsidRPr="000C4E85" w14:paraId="4BA1C5BD" w14:textId="77777777" w:rsidTr="00F84707">
        <w:trPr>
          <w:trHeight w:val="270"/>
        </w:trPr>
        <w:tc>
          <w:tcPr>
            <w:tcW w:w="659" w:type="dxa"/>
            <w:shd w:val="clear" w:color="auto" w:fill="BFBFBF" w:themeFill="background1" w:themeFillShade="BF"/>
          </w:tcPr>
          <w:p w14:paraId="2D2A379A" w14:textId="77777777" w:rsidR="00E83AA3" w:rsidRPr="000C4E85" w:rsidRDefault="00E83AA3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lastRenderedPageBreak/>
              <w:t>الرقم:</w:t>
            </w:r>
          </w:p>
        </w:tc>
        <w:tc>
          <w:tcPr>
            <w:tcW w:w="5659" w:type="dxa"/>
            <w:gridSpan w:val="3"/>
            <w:shd w:val="clear" w:color="auto" w:fill="BFBFBF" w:themeFill="background1" w:themeFillShade="BF"/>
          </w:tcPr>
          <w:p w14:paraId="47A3CEB6" w14:textId="77777777" w:rsidR="00E83AA3" w:rsidRPr="000C4E85" w:rsidRDefault="00E83AA3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تعليقات المراجع (مقابل كل رسم تخطيطي)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3DE5B2" w14:textId="77777777" w:rsidR="00E83AA3" w:rsidRPr="000C4E85" w:rsidRDefault="00E83AA3" w:rsidP="00F8470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القرار</w:t>
            </w:r>
          </w:p>
        </w:tc>
      </w:tr>
      <w:tr w:rsidR="00E83AA3" w:rsidRPr="000C4E85" w14:paraId="277C2E54" w14:textId="77777777" w:rsidTr="00F84707">
        <w:trPr>
          <w:trHeight w:val="270"/>
        </w:trPr>
        <w:tc>
          <w:tcPr>
            <w:tcW w:w="659" w:type="dxa"/>
          </w:tcPr>
          <w:p w14:paraId="182BC90A" w14:textId="77777777" w:rsidR="00E83AA3" w:rsidRPr="000C4E85" w:rsidRDefault="00E83AA3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59" w:type="dxa"/>
            <w:gridSpan w:val="3"/>
          </w:tcPr>
          <w:p w14:paraId="62CC5541" w14:textId="77777777" w:rsidR="00E83AA3" w:rsidRPr="000C4E85" w:rsidRDefault="00E83AA3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6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F8989" w14:textId="77777777" w:rsidR="00E83AA3" w:rsidRPr="000C4E85" w:rsidRDefault="00E83AA3" w:rsidP="00F8470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E83AA3" w:rsidRPr="000C4E85" w14:paraId="3C6F3F10" w14:textId="77777777" w:rsidTr="00F84707">
        <w:trPr>
          <w:trHeight w:val="270"/>
        </w:trPr>
        <w:tc>
          <w:tcPr>
            <w:tcW w:w="659" w:type="dxa"/>
          </w:tcPr>
          <w:p w14:paraId="620A1305" w14:textId="77777777" w:rsidR="00E83AA3" w:rsidRPr="000C4E85" w:rsidRDefault="00E83AA3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659" w:type="dxa"/>
            <w:gridSpan w:val="3"/>
          </w:tcPr>
          <w:p w14:paraId="3788A419" w14:textId="77777777" w:rsidR="00E83AA3" w:rsidRPr="000C4E85" w:rsidRDefault="00E83AA3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6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C2189" w14:textId="77777777" w:rsidR="00E83AA3" w:rsidRPr="000C4E85" w:rsidRDefault="00E83AA3" w:rsidP="00F84707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E83AA3" w:rsidRPr="000C4E85" w14:paraId="64580F48" w14:textId="77777777" w:rsidTr="00F84707">
        <w:trPr>
          <w:trHeight w:val="270"/>
        </w:trPr>
        <w:tc>
          <w:tcPr>
            <w:tcW w:w="6318" w:type="dxa"/>
            <w:gridSpan w:val="4"/>
          </w:tcPr>
          <w:p w14:paraId="12D32ECB" w14:textId="77777777" w:rsidR="00E83AA3" w:rsidRPr="000C4E85" w:rsidRDefault="00E83AA3" w:rsidP="00F8470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</w:rPr>
              <w:t>اسم المنشئ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0C4E8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</w:tcBorders>
            <w:vAlign w:val="center"/>
          </w:tcPr>
          <w:p w14:paraId="4AB6DD64" w14:textId="77777777" w:rsidR="00E83AA3" w:rsidRPr="000C4E85" w:rsidRDefault="00E83AA3" w:rsidP="00F84707">
            <w:pPr>
              <w:bidi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</w:pP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اسم الفاحص</w:t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/</w:t>
            </w:r>
            <w:r w:rsidRPr="000C4E85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  <w:t xml:space="preserve"> التوقيع والتاريخ</w:t>
            </w:r>
          </w:p>
        </w:tc>
      </w:tr>
    </w:tbl>
    <w:p w14:paraId="214F21B6" w14:textId="77777777" w:rsidR="009C5BF5" w:rsidRDefault="009C5BF5" w:rsidP="009C5BF5">
      <w:pPr>
        <w:tabs>
          <w:tab w:val="left" w:pos="5640"/>
        </w:tabs>
      </w:pPr>
      <w:r>
        <w:tab/>
      </w:r>
    </w:p>
    <w:p w14:paraId="73CD13D0" w14:textId="77777777" w:rsidR="009C5BF5" w:rsidRDefault="009C5BF5" w:rsidP="009C5BF5"/>
    <w:p w14:paraId="1D7E0475" w14:textId="77777777" w:rsidR="00B14DA8" w:rsidRDefault="00B14DA8"/>
    <w:sectPr w:rsidR="00B14DA8" w:rsidSect="00AC30AE">
      <w:headerReference w:type="default" r:id="rId7"/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CEA73" w14:textId="77777777" w:rsidR="00F26A09" w:rsidRDefault="00F26A09" w:rsidP="0094769F">
      <w:pPr>
        <w:spacing w:after="0" w:line="240" w:lineRule="auto"/>
      </w:pPr>
      <w:r>
        <w:separator/>
      </w:r>
    </w:p>
  </w:endnote>
  <w:endnote w:type="continuationSeparator" w:id="0">
    <w:p w14:paraId="5D1E248F" w14:textId="77777777" w:rsidR="00F26A09" w:rsidRDefault="00F26A09" w:rsidP="00947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9B451" w14:textId="16889A2A" w:rsidR="00AC30AE" w:rsidRPr="006C1ABD" w:rsidRDefault="00AC30AE" w:rsidP="00AC30AE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2A457FF7">
        <v:line id="Straight Connector 4" o:spid="_x0000_s2050" style="position:absolute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74A40D832C9546C9ACD94565B70EF70D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 xml:space="preserve">EPM-KEE-TP-000004-AR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44EB4398EDF2402F81D4251661BCB737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D2ADFF9DA6534C3097A57FB3B2CF1FB8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18D73EBA" w14:textId="77777777" w:rsidR="00AC30AE" w:rsidRPr="006C1ABD" w:rsidRDefault="00AC30AE" w:rsidP="00AC30AE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68F0A757" w14:textId="03244BC9" w:rsidR="00F84707" w:rsidRPr="00AC30AE" w:rsidRDefault="00AC30AE" w:rsidP="00AC30AE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7873F" w14:textId="77777777" w:rsidR="00F26A09" w:rsidRDefault="00F26A09" w:rsidP="0094769F">
      <w:pPr>
        <w:spacing w:after="0" w:line="240" w:lineRule="auto"/>
      </w:pPr>
      <w:r>
        <w:separator/>
      </w:r>
    </w:p>
  </w:footnote>
  <w:footnote w:type="continuationSeparator" w:id="0">
    <w:p w14:paraId="1B9E1B0A" w14:textId="77777777" w:rsidR="00F26A09" w:rsidRDefault="00F26A09" w:rsidP="00947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749F4" w14:textId="4076B915" w:rsidR="00A86788" w:rsidRDefault="00A86788" w:rsidP="00A86788">
    <w:pPr>
      <w:pStyle w:val="Header"/>
      <w:jc w:val="center"/>
      <w:rPr>
        <w:rFonts w:hint="cs"/>
        <w:rtl/>
      </w:rPr>
    </w:pPr>
    <w:r w:rsidRPr="00A86788">
      <w:rPr>
        <w:rFonts w:asciiTheme="minorBidi" w:hAnsiTheme="minorBidi" w:cstheme="minorBidi"/>
        <w:noProof/>
        <w:rtl/>
      </w:rPr>
      <w:t>قائمة تدقيق</w:t>
    </w:r>
    <w:r w:rsidRPr="00A86788">
      <w:rPr>
        <w:rFonts w:asciiTheme="minorBidi" w:hAnsiTheme="minorBidi" w:cstheme="minorBidi"/>
        <w:rtl/>
        <w:lang w:bidi="ar-EG"/>
      </w:rPr>
      <w:t xml:space="preserve"> -  مخطط حوامل وتمديدات للكبلات</w:t>
    </w:r>
    <w:r w:rsidRPr="009A054C">
      <w:rPr>
        <w:b/>
        <w:noProof/>
      </w:rPr>
      <w:t xml:space="preserve"> </w:t>
    </w:r>
    <w:r w:rsidRPr="009A054C">
      <w:rPr>
        <w:b/>
        <w:noProof/>
      </w:rPr>
      <w:drawing>
        <wp:anchor distT="0" distB="0" distL="114300" distR="114300" simplePos="0" relativeHeight="251658240" behindDoc="0" locked="0" layoutInCell="1" allowOverlap="1" wp14:anchorId="37258589" wp14:editId="3580BBAD">
          <wp:simplePos x="0" y="0"/>
          <wp:positionH relativeFrom="column">
            <wp:posOffset>-831850</wp:posOffset>
          </wp:positionH>
          <wp:positionV relativeFrom="paragraph">
            <wp:posOffset>-400050</wp:posOffset>
          </wp:positionV>
          <wp:extent cx="1525539" cy="667909"/>
          <wp:effectExtent l="0" t="0" r="0" b="0"/>
          <wp:wrapNone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5539" cy="6679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30AE">
      <w:rPr>
        <w:rFonts w:hint="cs"/>
        <w:b/>
        <w:noProof/>
        <w:rtl/>
      </w:rPr>
      <w:t>نموذج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41CBF"/>
    <w:multiLevelType w:val="hybridMultilevel"/>
    <w:tmpl w:val="10304826"/>
    <w:lvl w:ilvl="0" w:tplc="AD8C46B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D5E"/>
    <w:rsid w:val="000D7E18"/>
    <w:rsid w:val="001009AD"/>
    <w:rsid w:val="00132B10"/>
    <w:rsid w:val="00137350"/>
    <w:rsid w:val="00141ACC"/>
    <w:rsid w:val="001569F3"/>
    <w:rsid w:val="0016616C"/>
    <w:rsid w:val="001810E7"/>
    <w:rsid w:val="001B7902"/>
    <w:rsid w:val="00232576"/>
    <w:rsid w:val="002A5F32"/>
    <w:rsid w:val="002C0FCE"/>
    <w:rsid w:val="002D735F"/>
    <w:rsid w:val="002F70D5"/>
    <w:rsid w:val="00325221"/>
    <w:rsid w:val="003E6AD3"/>
    <w:rsid w:val="003F6FC9"/>
    <w:rsid w:val="0043184A"/>
    <w:rsid w:val="004525F2"/>
    <w:rsid w:val="00485DDB"/>
    <w:rsid w:val="004B30B4"/>
    <w:rsid w:val="004C4985"/>
    <w:rsid w:val="004C79C2"/>
    <w:rsid w:val="005713BC"/>
    <w:rsid w:val="005F2221"/>
    <w:rsid w:val="00645CB8"/>
    <w:rsid w:val="0069570A"/>
    <w:rsid w:val="006A51FD"/>
    <w:rsid w:val="006A7456"/>
    <w:rsid w:val="006E6A0B"/>
    <w:rsid w:val="006F0F47"/>
    <w:rsid w:val="0074043C"/>
    <w:rsid w:val="007E5D2A"/>
    <w:rsid w:val="007F7979"/>
    <w:rsid w:val="008976D0"/>
    <w:rsid w:val="00942C4E"/>
    <w:rsid w:val="0094769F"/>
    <w:rsid w:val="009936BD"/>
    <w:rsid w:val="009B2567"/>
    <w:rsid w:val="009C5BF5"/>
    <w:rsid w:val="00A517AD"/>
    <w:rsid w:val="00A86788"/>
    <w:rsid w:val="00AC30AE"/>
    <w:rsid w:val="00AF60B4"/>
    <w:rsid w:val="00B14DA8"/>
    <w:rsid w:val="00B932AC"/>
    <w:rsid w:val="00BA00FB"/>
    <w:rsid w:val="00BB3E7E"/>
    <w:rsid w:val="00BF5726"/>
    <w:rsid w:val="00C62C6C"/>
    <w:rsid w:val="00CD7ABD"/>
    <w:rsid w:val="00CE600E"/>
    <w:rsid w:val="00D25AFD"/>
    <w:rsid w:val="00DB49C7"/>
    <w:rsid w:val="00DC546B"/>
    <w:rsid w:val="00E6782A"/>
    <w:rsid w:val="00E83AA3"/>
    <w:rsid w:val="00E91980"/>
    <w:rsid w:val="00EF4C5C"/>
    <w:rsid w:val="00F00BB9"/>
    <w:rsid w:val="00F100EE"/>
    <w:rsid w:val="00F22D5E"/>
    <w:rsid w:val="00F26A09"/>
    <w:rsid w:val="00F41745"/>
    <w:rsid w:val="00F63907"/>
    <w:rsid w:val="00F84707"/>
    <w:rsid w:val="00FB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2E08130"/>
  <w15:docId w15:val="{A943E8C0-58AC-425E-8CCB-7682511A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5B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rsid w:val="009C5BF5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C5BF5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C5B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BF5"/>
  </w:style>
  <w:style w:type="paragraph" w:styleId="BalloonText">
    <w:name w:val="Balloon Text"/>
    <w:basedOn w:val="Normal"/>
    <w:link w:val="BalloonTextChar"/>
    <w:uiPriority w:val="99"/>
    <w:semiHidden/>
    <w:unhideWhenUsed/>
    <w:rsid w:val="009C5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5BF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rsid w:val="00A867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A40D832C9546C9ACD94565B70EF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74D35-A405-4869-9AD8-C65BDED67403}"/>
      </w:docPartPr>
      <w:docPartBody>
        <w:p w:rsidR="00000000" w:rsidRDefault="00566026" w:rsidP="00566026">
          <w:pPr>
            <w:pStyle w:val="74A40D832C9546C9ACD94565B70EF70D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44EB4398EDF2402F81D4251661BCB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81622-7159-4B78-A6A6-391A44CDF7A5}"/>
      </w:docPartPr>
      <w:docPartBody>
        <w:p w:rsidR="00000000" w:rsidRDefault="00566026" w:rsidP="00566026">
          <w:pPr>
            <w:pStyle w:val="44EB4398EDF2402F81D4251661BCB737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D2ADFF9DA6534C3097A57FB3B2CF1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1195B-DE69-49D6-AB2A-F2EE944E0472}"/>
      </w:docPartPr>
      <w:docPartBody>
        <w:p w:rsidR="00000000" w:rsidRDefault="00566026" w:rsidP="00566026">
          <w:pPr>
            <w:pStyle w:val="D2ADFF9DA6534C3097A57FB3B2CF1FB8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7F5"/>
    <w:rsid w:val="003507F5"/>
    <w:rsid w:val="00566026"/>
    <w:rsid w:val="006C4B5D"/>
    <w:rsid w:val="009E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66026"/>
    <w:rPr>
      <w:color w:val="808080"/>
    </w:rPr>
  </w:style>
  <w:style w:type="paragraph" w:customStyle="1" w:styleId="670FE77E4E0D420BB645D21D6563161E">
    <w:name w:val="670FE77E4E0D420BB645D21D6563161E"/>
    <w:rsid w:val="003507F5"/>
  </w:style>
  <w:style w:type="paragraph" w:customStyle="1" w:styleId="16D8ADF992EE4797B9BA835C8F25E7A1">
    <w:name w:val="16D8ADF992EE4797B9BA835C8F25E7A1"/>
    <w:rsid w:val="003507F5"/>
  </w:style>
  <w:style w:type="paragraph" w:customStyle="1" w:styleId="74A40D832C9546C9ACD94565B70EF70D">
    <w:name w:val="74A40D832C9546C9ACD94565B70EF70D"/>
    <w:rsid w:val="00566026"/>
  </w:style>
  <w:style w:type="paragraph" w:customStyle="1" w:styleId="44EB4398EDF2402F81D4251661BCB737">
    <w:name w:val="44EB4398EDF2402F81D4251661BCB737"/>
    <w:rsid w:val="00566026"/>
  </w:style>
  <w:style w:type="paragraph" w:customStyle="1" w:styleId="D2ADFF9DA6534C3097A57FB3B2CF1FB8">
    <w:name w:val="D2ADFF9DA6534C3097A57FB3B2CF1FB8"/>
    <w:rsid w:val="005660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1910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EPM-KEE-TP-000004-AR</dc:subject>
  <dc:creator>Peter</dc:creator>
  <cp:lastModifiedBy>اسماء المطيري Asma Almutairi</cp:lastModifiedBy>
  <cp:revision>55</cp:revision>
  <dcterms:created xsi:type="dcterms:W3CDTF">2018-08-16T07:49:00Z</dcterms:created>
  <dcterms:modified xsi:type="dcterms:W3CDTF">2022-04-19T13:09:00Z</dcterms:modified>
  <cp:contentStatus>000</cp:contentStatus>
</cp:coreProperties>
</file>